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2C53" w14:textId="28C9AA01" w:rsidR="00C81439" w:rsidRPr="00D456F5" w:rsidRDefault="00D456F5" w:rsidP="008F6FE5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bookmarkStart w:id="0" w:name="_Hlk116307894"/>
      <w:r>
        <w:rPr>
          <w:rFonts w:ascii="Cambria" w:eastAsia="Times New Roman" w:hAnsi="Cambria"/>
          <w:noProof/>
          <w:lang w:val="sr-Latn-CS"/>
        </w:rPr>
        <w:t>Broj</w:t>
      </w:r>
      <w:r w:rsidR="00C81439" w:rsidRPr="00D456F5">
        <w:rPr>
          <w:rFonts w:ascii="Cambria" w:eastAsia="Times New Roman" w:hAnsi="Cambria"/>
          <w:noProof/>
          <w:lang w:val="sr-Latn-CS"/>
        </w:rPr>
        <w:t>: 02/4.01-13-011-</w:t>
      </w:r>
      <w:r w:rsidR="00AE143A" w:rsidRPr="00D456F5">
        <w:rPr>
          <w:rFonts w:ascii="Cambria" w:eastAsia="Times New Roman" w:hAnsi="Cambria"/>
          <w:noProof/>
          <w:lang w:val="sr-Latn-CS"/>
        </w:rPr>
        <w:t>766</w:t>
      </w:r>
      <w:r w:rsidR="003D2BC1" w:rsidRPr="00D456F5">
        <w:rPr>
          <w:rFonts w:ascii="Cambria" w:eastAsia="Times New Roman" w:hAnsi="Cambria"/>
          <w:noProof/>
          <w:lang w:val="sr-Latn-CS"/>
        </w:rPr>
        <w:t>-1</w:t>
      </w:r>
      <w:r w:rsidR="00C81439" w:rsidRPr="00D456F5">
        <w:rPr>
          <w:rFonts w:ascii="Cambria" w:eastAsia="Times New Roman" w:hAnsi="Cambria"/>
          <w:noProof/>
          <w:lang w:val="sr-Latn-CS"/>
        </w:rPr>
        <w:t>/</w:t>
      </w:r>
      <w:r w:rsidR="00AE143A" w:rsidRPr="00D456F5">
        <w:rPr>
          <w:rFonts w:ascii="Cambria" w:eastAsia="Times New Roman" w:hAnsi="Cambria"/>
          <w:noProof/>
          <w:lang w:val="sr-Latn-CS"/>
        </w:rPr>
        <w:t>20</w:t>
      </w:r>
    </w:p>
    <w:p w14:paraId="5B414D68" w14:textId="7BD06D06" w:rsidR="00C81439" w:rsidRPr="00D456F5" w:rsidRDefault="00D456F5" w:rsidP="00C81439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Datum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1B6A63" w:rsidRPr="00D456F5">
        <w:rPr>
          <w:rFonts w:ascii="Cambria" w:eastAsia="Times New Roman" w:hAnsi="Cambria"/>
          <w:noProof/>
          <w:lang w:val="sr-Latn-CS"/>
        </w:rPr>
        <w:t>1</w:t>
      </w:r>
      <w:r w:rsidR="00AE143A" w:rsidRPr="00D456F5">
        <w:rPr>
          <w:rFonts w:ascii="Cambria" w:eastAsia="Times New Roman" w:hAnsi="Cambria"/>
          <w:noProof/>
          <w:lang w:val="sr-Latn-CS"/>
        </w:rPr>
        <w:t>5</w:t>
      </w:r>
      <w:r w:rsidR="00040630" w:rsidRPr="00D456F5">
        <w:rPr>
          <w:rFonts w:ascii="Cambria" w:eastAsia="Times New Roman" w:hAnsi="Cambria"/>
          <w:noProof/>
          <w:lang w:val="sr-Latn-CS"/>
        </w:rPr>
        <w:t>.</w:t>
      </w:r>
      <w:r w:rsidR="00AE143A" w:rsidRPr="00D456F5">
        <w:rPr>
          <w:rFonts w:ascii="Cambria" w:eastAsia="Times New Roman" w:hAnsi="Cambria"/>
          <w:noProof/>
          <w:lang w:val="sr-Latn-CS"/>
        </w:rPr>
        <w:t>06</w:t>
      </w:r>
      <w:r w:rsidR="00C81439" w:rsidRPr="00D456F5">
        <w:rPr>
          <w:rFonts w:ascii="Cambria" w:eastAsia="Times New Roman" w:hAnsi="Cambria"/>
          <w:noProof/>
          <w:lang w:val="sr-Latn-CS"/>
        </w:rPr>
        <w:t>.20</w:t>
      </w:r>
      <w:r w:rsidR="00AE143A" w:rsidRPr="00D456F5">
        <w:rPr>
          <w:rFonts w:ascii="Cambria" w:eastAsia="Times New Roman" w:hAnsi="Cambria"/>
          <w:noProof/>
          <w:lang w:val="sr-Latn-CS"/>
        </w:rPr>
        <w:t>20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C81439" w:rsidRPr="00D456F5">
        <w:rPr>
          <w:rFonts w:ascii="Cambria" w:eastAsia="Times New Roman" w:hAnsi="Cambria"/>
          <w:noProof/>
          <w:lang w:val="sr-Latn-CS"/>
        </w:rPr>
        <w:tab/>
      </w:r>
    </w:p>
    <w:p w14:paraId="5A354340" w14:textId="77777777" w:rsidR="007346DD" w:rsidRPr="00D456F5" w:rsidRDefault="007346DD" w:rsidP="007346DD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007DFA7C" w14:textId="09734F0D" w:rsidR="00F97ACC" w:rsidRPr="00D456F5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="0056197A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="0056197A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="0056197A" w:rsidRPr="00D456F5">
        <w:rPr>
          <w:rFonts w:ascii="Cambria" w:eastAsia="Times New Roman" w:hAnsi="Cambria"/>
          <w:noProof/>
          <w:lang w:val="sr-Latn-CS"/>
        </w:rPr>
        <w:t xml:space="preserve"> 48.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(„</w:t>
      </w:r>
      <w:r w:rsidR="00D456F5">
        <w:rPr>
          <w:rFonts w:ascii="Cambria" w:eastAsia="Times New Roman" w:hAnsi="Cambria"/>
          <w:noProof/>
          <w:lang w:val="sr-Latn-CS"/>
        </w:rPr>
        <w:t>Službeni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glasnik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“, </w:t>
      </w:r>
      <w:r w:rsidR="00D456F5">
        <w:rPr>
          <w:rFonts w:ascii="Cambria" w:eastAsia="Times New Roman" w:hAnsi="Cambria"/>
          <w:noProof/>
          <w:lang w:val="sr-Latn-CS"/>
        </w:rPr>
        <w:t>broj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31/11), </w:t>
      </w:r>
      <w:r w:rsidR="00D456F5">
        <w:rPr>
          <w:rFonts w:ascii="Cambria" w:eastAsia="Times New Roman" w:hAnsi="Cambria"/>
          <w:noProof/>
          <w:lang w:val="sr-Latn-CS"/>
        </w:rPr>
        <w:t>Odbor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praćenje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stanja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u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oblasti</w:t>
      </w:r>
      <w:r w:rsidR="004004B0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penzijsko</w:t>
      </w:r>
      <w:r w:rsidR="004004B0" w:rsidRPr="00D456F5">
        <w:rPr>
          <w:rFonts w:ascii="Cambria" w:eastAsia="Times New Roman" w:hAnsi="Cambria"/>
          <w:noProof/>
          <w:lang w:val="sr-Latn-CS"/>
        </w:rPr>
        <w:t xml:space="preserve">- </w:t>
      </w:r>
      <w:r w:rsidR="00D456F5">
        <w:rPr>
          <w:rFonts w:ascii="Cambria" w:eastAsia="Times New Roman" w:hAnsi="Cambria"/>
          <w:noProof/>
          <w:lang w:val="sr-Latn-CS"/>
        </w:rPr>
        <w:t>invalidskog</w:t>
      </w:r>
      <w:r w:rsidR="004004B0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osiguranja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noProof/>
          <w:lang w:val="sr-Latn-CS"/>
        </w:rPr>
        <w:t>podnosi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Narodnoj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sljedeći</w:t>
      </w:r>
    </w:p>
    <w:p w14:paraId="59EB6BA7" w14:textId="77777777" w:rsidR="007346DD" w:rsidRPr="00D456F5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02BAEE9A" w14:textId="0360218E" w:rsidR="00C81439" w:rsidRPr="00D456F5" w:rsidRDefault="00D456F5" w:rsidP="007346DD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5860346E" w14:textId="328B0E6B" w:rsidR="00C81439" w:rsidRPr="00D456F5" w:rsidRDefault="00D456F5" w:rsidP="008F6FE5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noProof/>
          <w:lang w:val="sr-Latn-CS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C81439" w:rsidRPr="00D456F5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C81439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Prijedloga</w:t>
      </w:r>
      <w:r w:rsidR="00C81439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bookmarkStart w:id="1" w:name="_Hlk116385443"/>
      <w:r>
        <w:rPr>
          <w:rFonts w:ascii="Cambria" w:eastAsia="Calibri" w:hAnsi="Cambria"/>
          <w:b/>
          <w:noProof/>
          <w:lang w:val="sr-Latn-CS" w:eastAsia="sr-Cyrl-BA"/>
        </w:rPr>
        <w:t>Programa</w:t>
      </w:r>
      <w:r w:rsidR="001B6A63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rada</w:t>
      </w:r>
      <w:r w:rsidR="00AE143A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Narodne</w:t>
      </w:r>
      <w:r w:rsidR="00AE143A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skupštine</w:t>
      </w:r>
      <w:r w:rsidR="00AE143A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Republike</w:t>
      </w:r>
      <w:r w:rsidR="001B6A63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Srpske</w:t>
      </w:r>
      <w:r w:rsidR="001B6A63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</w:t>
      </w:r>
      <w:r w:rsidR="00AE143A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1B6A63" w:rsidRPr="00D456F5">
        <w:rPr>
          <w:rFonts w:ascii="Cambria" w:eastAsia="Calibri" w:hAnsi="Cambria"/>
          <w:b/>
          <w:noProof/>
          <w:lang w:val="sr-Latn-CS" w:eastAsia="sr-Cyrl-BA"/>
        </w:rPr>
        <w:t>2020</w:t>
      </w:r>
      <w:r w:rsidR="00AE143A" w:rsidRPr="00D456F5">
        <w:rPr>
          <w:rFonts w:ascii="Cambria" w:eastAsia="Calibri" w:hAnsi="Cambria"/>
          <w:b/>
          <w:noProof/>
          <w:lang w:val="sr-Latn-CS" w:eastAsia="sr-Cyrl-BA"/>
        </w:rPr>
        <w:t xml:space="preserve">. </w:t>
      </w:r>
      <w:r>
        <w:rPr>
          <w:rFonts w:ascii="Cambria" w:eastAsia="Calibri" w:hAnsi="Cambria"/>
          <w:b/>
          <w:noProof/>
          <w:lang w:val="sr-Latn-CS" w:eastAsia="sr-Cyrl-BA"/>
        </w:rPr>
        <w:t>godin</w:t>
      </w:r>
      <w:bookmarkEnd w:id="1"/>
      <w:r>
        <w:rPr>
          <w:rFonts w:ascii="Cambria" w:eastAsia="Calibri" w:hAnsi="Cambria"/>
          <w:b/>
          <w:noProof/>
          <w:lang w:val="sr-Latn-CS" w:eastAsia="sr-Cyrl-BA"/>
        </w:rPr>
        <w:t>u</w:t>
      </w:r>
    </w:p>
    <w:p w14:paraId="7DC8396D" w14:textId="77777777" w:rsidR="00CE7D8B" w:rsidRPr="00D456F5" w:rsidRDefault="00CE7D8B" w:rsidP="00632015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</w:p>
    <w:p w14:paraId="054FF6CC" w14:textId="267360A0" w:rsidR="009273B7" w:rsidRPr="00D456F5" w:rsidRDefault="00D456F5" w:rsidP="00CE7D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5B0703" w:rsidRPr="00D456F5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Osmoj</w:t>
      </w:r>
      <w:r w:rsidR="00040630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040630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1B6A63" w:rsidRPr="00D456F5">
        <w:rPr>
          <w:rFonts w:ascii="Cambria" w:eastAsia="Times New Roman" w:hAnsi="Cambria"/>
          <w:noProof/>
          <w:lang w:val="sr-Latn-CS"/>
        </w:rPr>
        <w:t>1</w:t>
      </w:r>
      <w:r w:rsidR="00AE143A" w:rsidRPr="00D456F5">
        <w:rPr>
          <w:rFonts w:ascii="Cambria" w:eastAsia="Times New Roman" w:hAnsi="Cambria"/>
          <w:noProof/>
          <w:lang w:val="sr-Latn-CS"/>
        </w:rPr>
        <w:t>5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juna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D456F5">
        <w:rPr>
          <w:rFonts w:ascii="Cambria" w:eastAsia="Times New Roman" w:hAnsi="Cambria"/>
          <w:noProof/>
          <w:lang w:val="sr-Latn-CS"/>
        </w:rPr>
        <w:t>20</w:t>
      </w:r>
      <w:r w:rsidR="00AE143A" w:rsidRPr="00D456F5">
        <w:rPr>
          <w:rFonts w:ascii="Cambria" w:eastAsia="Times New Roman" w:hAnsi="Cambria"/>
          <w:noProof/>
          <w:lang w:val="sr-Latn-CS"/>
        </w:rPr>
        <w:t>20</w:t>
      </w:r>
      <w:r w:rsidR="00DE7DF7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C81439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</w:t>
      </w:r>
      <w:r w:rsidR="00040630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Programa</w:t>
      </w:r>
      <w:r w:rsidR="001B6A63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rada</w:t>
      </w:r>
      <w:r w:rsidR="00AE143A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Narodne</w:t>
      </w:r>
      <w:r w:rsidR="00AE143A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skupštine</w:t>
      </w:r>
      <w:r w:rsidR="00AE143A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Republike</w:t>
      </w:r>
      <w:r w:rsidR="001B6A63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Srpske</w:t>
      </w:r>
      <w:r w:rsidR="00AE143A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</w:t>
      </w:r>
      <w:r w:rsidR="001B6A63" w:rsidRPr="00D456F5">
        <w:rPr>
          <w:rFonts w:ascii="Cambria" w:eastAsia="Calibri" w:hAnsi="Cambria"/>
          <w:bCs/>
          <w:noProof/>
          <w:lang w:val="sr-Latn-CS" w:eastAsia="sr-Cyrl-BA"/>
        </w:rPr>
        <w:t xml:space="preserve"> 2020</w:t>
      </w:r>
      <w:r w:rsidR="00AE143A" w:rsidRPr="00D456F5">
        <w:rPr>
          <w:rFonts w:ascii="Cambria" w:eastAsia="Calibri" w:hAnsi="Cambria"/>
          <w:bCs/>
          <w:noProof/>
          <w:lang w:val="sr-Latn-CS" w:eastAsia="sr-Cyrl-BA"/>
        </w:rPr>
        <w:t xml:space="preserve">. </w:t>
      </w:r>
      <w:r>
        <w:rPr>
          <w:rFonts w:ascii="Cambria" w:eastAsia="Calibri" w:hAnsi="Cambria"/>
          <w:bCs/>
          <w:noProof/>
          <w:lang w:val="sr-Latn-CS" w:eastAsia="sr-Cyrl-BA"/>
        </w:rPr>
        <w:t>godinu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0121AB82" w14:textId="5E9BECF3" w:rsidR="00D61A97" w:rsidRPr="00D456F5" w:rsidRDefault="00040630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prisustvovali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D456F5">
        <w:rPr>
          <w:rFonts w:ascii="Cambria" w:eastAsia="Times New Roman" w:hAnsi="Cambria"/>
          <w:noProof/>
          <w:lang w:val="sr-Latn-CS"/>
        </w:rPr>
        <w:t>Milica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Lovrić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="00C45CDF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="00C45CDF"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Ognjen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Žmirić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Saša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Popović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Mirko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Sovilj</w:t>
      </w:r>
      <w:r w:rsidR="00C81439" w:rsidRPr="00D456F5">
        <w:rPr>
          <w:rFonts w:ascii="Cambria" w:eastAsia="Times New Roman" w:hAnsi="Cambria"/>
          <w:noProof/>
          <w:lang w:val="sr-Latn-CS"/>
        </w:rPr>
        <w:t>,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Rade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Rakulj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Slobodan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Brdar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="00C81439" w:rsidRPr="00D456F5">
        <w:rPr>
          <w:rFonts w:ascii="Cambria" w:eastAsia="Times New Roman" w:hAnsi="Cambria"/>
          <w:noProof/>
          <w:lang w:val="sr-Latn-CS"/>
        </w:rPr>
        <w:t>.</w:t>
      </w:r>
    </w:p>
    <w:p w14:paraId="40B651D7" w14:textId="5CBADE41" w:rsidR="00D61A97" w:rsidRPr="00D456F5" w:rsidRDefault="00D456F5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Zoran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Vidić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zamjenik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predsjednika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Nataša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Stevanović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</w:t>
      </w:r>
      <w:r w:rsidR="00D61A97" w:rsidRPr="00D456F5">
        <w:rPr>
          <w:rFonts w:ascii="Cambria" w:eastAsia="Times New Roman" w:hAnsi="Cambria"/>
          <w:noProof/>
          <w:lang w:val="sr-Latn-CS"/>
        </w:rPr>
        <w:t>.</w:t>
      </w:r>
    </w:p>
    <w:p w14:paraId="67BBAEAC" w14:textId="2AF54689" w:rsidR="00CE7D8B" w:rsidRPr="00D456F5" w:rsidRDefault="00D456F5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Prijedloga</w:t>
      </w:r>
      <w:r w:rsidR="00D61A97" w:rsidRPr="00D456F5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podnijela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Sanja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Tomaš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predstavnik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ministarstva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finansija</w:t>
      </w:r>
      <w:r w:rsidR="00D61A97" w:rsidRPr="00D456F5">
        <w:rPr>
          <w:rFonts w:ascii="Cambria" w:eastAsia="Times New Roman" w:hAnsi="Cambria"/>
          <w:noProof/>
          <w:lang w:val="sr-Latn-CS"/>
        </w:rPr>
        <w:t>.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</w:p>
    <w:p w14:paraId="5580EC52" w14:textId="482AC5DD" w:rsidR="00AE143A" w:rsidRPr="00D456F5" w:rsidRDefault="00D456F5" w:rsidP="009273B7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Zaključak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nakon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diskusije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bio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da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se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formira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stručno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tijelo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koje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će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činiti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vlada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Ministarstvo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rada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boračko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– </w:t>
      </w:r>
      <w:r>
        <w:rPr>
          <w:rFonts w:ascii="Cambria" w:eastAsia="Times New Roman" w:hAnsi="Cambria"/>
          <w:noProof/>
          <w:lang w:val="sr-Latn-CS"/>
        </w:rPr>
        <w:t>invalidske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zaštite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Udruženje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penzionera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koje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će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raditi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izmjenama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dopunama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Zakona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penzijskom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invalidskom</w:t>
      </w:r>
      <w:r w:rsidR="007D7C78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osiguranju</w:t>
      </w:r>
      <w:r w:rsidR="007D7C78" w:rsidRPr="00D456F5">
        <w:rPr>
          <w:rFonts w:ascii="Cambria" w:eastAsia="Times New Roman" w:hAnsi="Cambria"/>
          <w:noProof/>
          <w:lang w:val="sr-Latn-CS"/>
        </w:rPr>
        <w:t>.</w:t>
      </w:r>
      <w:r w:rsidR="00AE143A" w:rsidRPr="00D456F5">
        <w:rPr>
          <w:rFonts w:ascii="Cambria" w:eastAsia="Times New Roman" w:hAnsi="Cambria"/>
          <w:noProof/>
          <w:lang w:val="sr-Latn-CS"/>
        </w:rPr>
        <w:t xml:space="preserve"> </w:t>
      </w:r>
    </w:p>
    <w:p w14:paraId="2628F007" w14:textId="473336E5" w:rsidR="007346DD" w:rsidRPr="00D456F5" w:rsidRDefault="00D456F5" w:rsidP="007346DD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Članovi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213F6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zauzeli</w:t>
      </w:r>
      <w:r w:rsidR="00213F6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jednoglasan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stav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da</w:t>
      </w:r>
      <w:r w:rsidR="007346DD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se</w:t>
      </w:r>
      <w:r w:rsidR="007346DD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pomenuti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Prijedlog</w:t>
      </w:r>
      <w:r w:rsidR="00040630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</w:t>
      </w:r>
      <w:r w:rsidR="00040630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Desetoj</w:t>
      </w:r>
      <w:r w:rsidR="007346DD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="008F6FE5" w:rsidRPr="00D456F5">
        <w:rPr>
          <w:rFonts w:ascii="Cambria" w:eastAsia="Times New Roman" w:hAnsi="Cambria"/>
          <w:noProof/>
          <w:lang w:val="sr-Latn-CS"/>
        </w:rPr>
        <w:t>.</w:t>
      </w:r>
      <w:r w:rsidR="00632015" w:rsidRPr="00D456F5">
        <w:rPr>
          <w:rFonts w:ascii="Cambria" w:eastAsia="Times New Roman" w:hAnsi="Cambria"/>
          <w:noProof/>
          <w:lang w:val="sr-Latn-CS"/>
        </w:rPr>
        <w:t xml:space="preserve"> </w:t>
      </w:r>
    </w:p>
    <w:p w14:paraId="53473D06" w14:textId="34EC5E10" w:rsidR="00C81439" w:rsidRPr="00D456F5" w:rsidRDefault="007346DD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48.</w:t>
      </w:r>
      <w:r w:rsidR="0056197A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izvjestioca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određen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="00C81439" w:rsidRPr="00D456F5">
        <w:rPr>
          <w:rFonts w:ascii="Cambria" w:eastAsia="Times New Roman" w:hAnsi="Cambria"/>
          <w:noProof/>
          <w:lang w:val="sr-Latn-CS"/>
        </w:rPr>
        <w:t>.</w:t>
      </w:r>
    </w:p>
    <w:p w14:paraId="19A4D6B7" w14:textId="63CDFA34" w:rsidR="00E308EF" w:rsidRPr="00D456F5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6EFCF8E7" w14:textId="602F049A" w:rsidR="00072CED" w:rsidRPr="00D456F5" w:rsidRDefault="001A51BC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                                                                                                             </w:t>
      </w:r>
      <w:r w:rsidR="00D456F5">
        <w:rPr>
          <w:rFonts w:ascii="Cambria" w:eastAsia="Times New Roman" w:hAnsi="Cambria"/>
          <w:b/>
          <w:noProof/>
          <w:lang w:val="sr-Latn-CS"/>
        </w:rPr>
        <w:t>PREDSJEDNIK</w:t>
      </w:r>
      <w:r w:rsidR="00072CED" w:rsidRPr="00D456F5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b/>
          <w:noProof/>
          <w:lang w:val="sr-Latn-CS"/>
        </w:rPr>
        <w:t>ODBORA</w:t>
      </w:r>
    </w:p>
    <w:p w14:paraId="625A3655" w14:textId="1EE119DC" w:rsidR="00A861F1" w:rsidRPr="00D456F5" w:rsidRDefault="00072CED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</w:t>
      </w:r>
      <w:r w:rsidR="007346DD" w:rsidRPr="00D456F5">
        <w:rPr>
          <w:rFonts w:ascii="Cambria" w:eastAsia="Times New Roman" w:hAnsi="Cambria"/>
          <w:b/>
          <w:noProof/>
          <w:lang w:val="sr-Latn-CS"/>
        </w:rPr>
        <w:t xml:space="preserve">            </w:t>
      </w:r>
      <w:r w:rsidR="005C3BEE" w:rsidRPr="00D456F5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b/>
          <w:noProof/>
          <w:lang w:val="sr-Latn-CS"/>
        </w:rPr>
        <w:t>Milica</w:t>
      </w:r>
      <w:r w:rsidR="008F6FE5"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b/>
          <w:noProof/>
          <w:lang w:val="sr-Latn-CS"/>
        </w:rPr>
        <w:t>Lov</w:t>
      </w:r>
      <w:bookmarkEnd w:id="0"/>
      <w:r w:rsidR="00D456F5">
        <w:rPr>
          <w:rFonts w:ascii="Cambria" w:eastAsia="Times New Roman" w:hAnsi="Cambria"/>
          <w:b/>
          <w:noProof/>
          <w:lang w:val="sr-Latn-CS"/>
        </w:rPr>
        <w:t>rić</w:t>
      </w:r>
    </w:p>
    <w:p w14:paraId="5CE8C2D3" w14:textId="77777777" w:rsidR="00A861F1" w:rsidRPr="00D456F5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p w14:paraId="65D39ABD" w14:textId="77777777" w:rsidR="00A62CF2" w:rsidRPr="00D456F5" w:rsidRDefault="00A62CF2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E277358" w14:textId="6F7387A4" w:rsidR="00A861F1" w:rsidRPr="00D456F5" w:rsidRDefault="00D456F5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lastRenderedPageBreak/>
        <w:t>Broj</w:t>
      </w:r>
      <w:r w:rsidR="00A861F1" w:rsidRPr="00D456F5">
        <w:rPr>
          <w:rFonts w:ascii="Cambria" w:eastAsia="Times New Roman" w:hAnsi="Cambria"/>
          <w:noProof/>
          <w:lang w:val="sr-Latn-CS"/>
        </w:rPr>
        <w:t>: 02/4.01-13-011-</w:t>
      </w:r>
      <w:r w:rsidR="002E10BF" w:rsidRPr="00D456F5">
        <w:rPr>
          <w:rFonts w:ascii="Cambria" w:eastAsia="Times New Roman" w:hAnsi="Cambria"/>
          <w:noProof/>
          <w:lang w:val="sr-Latn-CS"/>
        </w:rPr>
        <w:t>766</w:t>
      </w:r>
      <w:r w:rsidR="00A861F1" w:rsidRPr="00D456F5">
        <w:rPr>
          <w:rFonts w:ascii="Cambria" w:eastAsia="Times New Roman" w:hAnsi="Cambria"/>
          <w:noProof/>
          <w:lang w:val="sr-Latn-CS"/>
        </w:rPr>
        <w:t>-2/</w:t>
      </w:r>
      <w:r w:rsidR="007D7C78" w:rsidRPr="00D456F5">
        <w:rPr>
          <w:rFonts w:ascii="Cambria" w:eastAsia="Times New Roman" w:hAnsi="Cambria"/>
          <w:noProof/>
          <w:lang w:val="sr-Latn-CS"/>
        </w:rPr>
        <w:t>20</w:t>
      </w:r>
    </w:p>
    <w:p w14:paraId="6A80B322" w14:textId="454C961E" w:rsidR="00A861F1" w:rsidRPr="00D456F5" w:rsidRDefault="00D456F5" w:rsidP="00A861F1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Datum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E308EF" w:rsidRPr="00D456F5">
        <w:rPr>
          <w:rFonts w:ascii="Cambria" w:eastAsia="Times New Roman" w:hAnsi="Cambria"/>
          <w:noProof/>
          <w:lang w:val="sr-Latn-CS"/>
        </w:rPr>
        <w:t>1</w:t>
      </w:r>
      <w:r w:rsidR="002E10BF" w:rsidRPr="00D456F5">
        <w:rPr>
          <w:rFonts w:ascii="Cambria" w:eastAsia="Times New Roman" w:hAnsi="Cambria"/>
          <w:noProof/>
          <w:lang w:val="sr-Latn-CS"/>
        </w:rPr>
        <w:t>5</w:t>
      </w:r>
      <w:r w:rsidR="00A861F1" w:rsidRPr="00D456F5">
        <w:rPr>
          <w:rFonts w:ascii="Cambria" w:eastAsia="Times New Roman" w:hAnsi="Cambria"/>
          <w:noProof/>
          <w:lang w:val="sr-Latn-CS"/>
        </w:rPr>
        <w:t>.</w:t>
      </w:r>
      <w:r w:rsidR="002E10BF" w:rsidRPr="00D456F5">
        <w:rPr>
          <w:rFonts w:ascii="Cambria" w:eastAsia="Times New Roman" w:hAnsi="Cambria"/>
          <w:noProof/>
          <w:lang w:val="sr-Latn-CS"/>
        </w:rPr>
        <w:t>06</w:t>
      </w:r>
      <w:r w:rsidR="00A861F1" w:rsidRPr="00D456F5">
        <w:rPr>
          <w:rFonts w:ascii="Cambria" w:eastAsia="Times New Roman" w:hAnsi="Cambria"/>
          <w:noProof/>
          <w:lang w:val="sr-Latn-CS"/>
        </w:rPr>
        <w:t>.20</w:t>
      </w:r>
      <w:r w:rsidR="002E10BF" w:rsidRPr="00D456F5">
        <w:rPr>
          <w:rFonts w:ascii="Cambria" w:eastAsia="Times New Roman" w:hAnsi="Cambria"/>
          <w:noProof/>
          <w:lang w:val="sr-Latn-CS"/>
        </w:rPr>
        <w:t>20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A861F1" w:rsidRPr="00D456F5">
        <w:rPr>
          <w:rFonts w:ascii="Cambria" w:eastAsia="Times New Roman" w:hAnsi="Cambria"/>
          <w:noProof/>
          <w:lang w:val="sr-Latn-CS"/>
        </w:rPr>
        <w:tab/>
      </w:r>
    </w:p>
    <w:p w14:paraId="66651A15" w14:textId="77777777" w:rsidR="00A861F1" w:rsidRPr="00D456F5" w:rsidRDefault="00A861F1" w:rsidP="00A861F1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4FA685B3" w14:textId="3BB36BF9" w:rsidR="00A861F1" w:rsidRPr="00D456F5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Pr="00D456F5">
        <w:rPr>
          <w:rFonts w:ascii="Cambria" w:eastAsia="Times New Roman" w:hAnsi="Cambria"/>
          <w:noProof/>
          <w:lang w:val="sr-Latn-CS"/>
        </w:rPr>
        <w:t xml:space="preserve"> 48.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 („</w:t>
      </w:r>
      <w:r w:rsidR="00D456F5">
        <w:rPr>
          <w:rFonts w:ascii="Cambria" w:eastAsia="Times New Roman" w:hAnsi="Cambria"/>
          <w:noProof/>
          <w:lang w:val="sr-Latn-CS"/>
        </w:rPr>
        <w:t>Službeni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glasnik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“, </w:t>
      </w:r>
      <w:r w:rsidR="00D456F5">
        <w:rPr>
          <w:rFonts w:ascii="Cambria" w:eastAsia="Times New Roman" w:hAnsi="Cambria"/>
          <w:noProof/>
          <w:lang w:val="sr-Latn-CS"/>
        </w:rPr>
        <w:t>broj</w:t>
      </w:r>
      <w:r w:rsidRPr="00D456F5">
        <w:rPr>
          <w:rFonts w:ascii="Cambria" w:eastAsia="Times New Roman" w:hAnsi="Cambria"/>
          <w:noProof/>
          <w:lang w:val="sr-Latn-CS"/>
        </w:rPr>
        <w:t xml:space="preserve"> 31/11), </w:t>
      </w:r>
      <w:r w:rsidR="00D456F5">
        <w:rPr>
          <w:rFonts w:ascii="Cambria" w:eastAsia="Times New Roman" w:hAnsi="Cambria"/>
          <w:noProof/>
          <w:lang w:val="sr-Latn-CS"/>
        </w:rPr>
        <w:t>Odbor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praćenje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stanja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oblasti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penzijsko</w:t>
      </w:r>
      <w:r w:rsidRPr="00D456F5">
        <w:rPr>
          <w:rFonts w:ascii="Cambria" w:eastAsia="Times New Roman" w:hAnsi="Cambria"/>
          <w:noProof/>
          <w:lang w:val="sr-Latn-CS"/>
        </w:rPr>
        <w:t xml:space="preserve">- </w:t>
      </w:r>
      <w:r w:rsidR="00D456F5">
        <w:rPr>
          <w:rFonts w:ascii="Cambria" w:eastAsia="Times New Roman" w:hAnsi="Cambria"/>
          <w:noProof/>
          <w:lang w:val="sr-Latn-CS"/>
        </w:rPr>
        <w:t>invalidskog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osiguranja</w:t>
      </w:r>
      <w:r w:rsidRPr="00D456F5">
        <w:rPr>
          <w:rFonts w:ascii="Cambria" w:eastAsia="Times New Roman" w:hAnsi="Cambria"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noProof/>
          <w:lang w:val="sr-Latn-CS"/>
        </w:rPr>
        <w:t>podnosi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sljedeći</w:t>
      </w:r>
    </w:p>
    <w:p w14:paraId="4263F759" w14:textId="77777777" w:rsidR="00A861F1" w:rsidRPr="00D456F5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1014EA93" w14:textId="69986F5D" w:rsidR="00A861F1" w:rsidRPr="00D456F5" w:rsidRDefault="00D456F5" w:rsidP="00A861F1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47815F4C" w14:textId="7EED2080" w:rsidR="00A861F1" w:rsidRPr="00D456F5" w:rsidRDefault="00D456F5" w:rsidP="00E308EF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Latn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A861F1" w:rsidRPr="00D456F5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bookmarkStart w:id="2" w:name="_Hlk116391254"/>
      <w:r>
        <w:rPr>
          <w:rFonts w:ascii="Cambria" w:eastAsia="Calibri" w:hAnsi="Cambria"/>
          <w:b/>
          <w:noProof/>
          <w:lang w:val="sr-Latn-CS" w:eastAsia="sr-Cyrl-BA"/>
        </w:rPr>
        <w:t>Prijedloga</w:t>
      </w:r>
      <w:r w:rsidR="00E308E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2E10B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2E10B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ostvarivanju</w:t>
      </w:r>
      <w:r w:rsidR="002E10B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prava</w:t>
      </w:r>
      <w:r w:rsidR="002E10B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na</w:t>
      </w:r>
      <w:r w:rsidR="002E10B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besplatnu</w:t>
      </w:r>
      <w:r w:rsidR="002E10B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pravnu</w:t>
      </w:r>
      <w:r w:rsidR="002E10B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pomoć</w:t>
      </w:r>
      <w:r w:rsidR="002E10B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u</w:t>
      </w:r>
      <w:r w:rsidR="002E10B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Republici</w:t>
      </w:r>
      <w:r w:rsidR="00E308E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Srpsko</w:t>
      </w:r>
      <w:bookmarkEnd w:id="2"/>
      <w:r>
        <w:rPr>
          <w:rFonts w:ascii="Cambria" w:eastAsia="Calibri" w:hAnsi="Cambria"/>
          <w:b/>
          <w:noProof/>
          <w:lang w:val="sr-Latn-CS" w:eastAsia="sr-Cyrl-BA"/>
        </w:rPr>
        <w:t>j</w:t>
      </w:r>
    </w:p>
    <w:p w14:paraId="3FE76983" w14:textId="77777777" w:rsidR="00E308EF" w:rsidRPr="00D456F5" w:rsidRDefault="00E308EF" w:rsidP="00E308EF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Latn-CS"/>
        </w:rPr>
      </w:pPr>
    </w:p>
    <w:p w14:paraId="4931B1D6" w14:textId="449EBDE6" w:rsidR="00A861F1" w:rsidRPr="00D456F5" w:rsidRDefault="00D456F5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A861F1" w:rsidRPr="00D456F5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Osmoj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337B56" w:rsidRPr="00D456F5">
        <w:rPr>
          <w:rFonts w:ascii="Cambria" w:eastAsia="Times New Roman" w:hAnsi="Cambria"/>
          <w:noProof/>
          <w:lang w:val="sr-Latn-CS"/>
        </w:rPr>
        <w:t>1</w:t>
      </w:r>
      <w:r w:rsidR="003927D1" w:rsidRPr="00D456F5">
        <w:rPr>
          <w:rFonts w:ascii="Cambria" w:eastAsia="Times New Roman" w:hAnsi="Cambria"/>
          <w:noProof/>
          <w:lang w:val="sr-Latn-CS"/>
        </w:rPr>
        <w:t>5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juna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20</w:t>
      </w:r>
      <w:r w:rsidR="003927D1" w:rsidRPr="00D456F5">
        <w:rPr>
          <w:rFonts w:ascii="Cambria" w:eastAsia="Times New Roman" w:hAnsi="Cambria"/>
          <w:noProof/>
          <w:lang w:val="sr-Latn-CS"/>
        </w:rPr>
        <w:t>20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A861F1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</w:t>
      </w:r>
      <w:r w:rsidR="003927D1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zakona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ostvarivanju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prava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na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besplatnu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pravnu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pomoć</w:t>
      </w:r>
      <w:r w:rsidR="003927D1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u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Republici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Srpskoj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128046AC" w14:textId="29CE4B14" w:rsidR="00A861F1" w:rsidRPr="00D456F5" w:rsidRDefault="00A861F1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prisustvovali</w:t>
      </w:r>
      <w:r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D456F5">
        <w:rPr>
          <w:rFonts w:ascii="Cambria" w:eastAsia="Times New Roman" w:hAnsi="Cambria"/>
          <w:noProof/>
          <w:lang w:val="sr-Latn-CS"/>
        </w:rPr>
        <w:t>Milica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Lovrić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,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Ognjen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Žmirić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Saša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Popović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Mirko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Sovilj</w:t>
      </w:r>
      <w:r w:rsidRPr="00D456F5">
        <w:rPr>
          <w:rFonts w:ascii="Cambria" w:eastAsia="Times New Roman" w:hAnsi="Cambria"/>
          <w:noProof/>
          <w:lang w:val="sr-Latn-CS"/>
        </w:rPr>
        <w:t>,</w:t>
      </w:r>
      <w:r w:rsidR="003927D1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Rade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Rakulj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Slobodan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Brdar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.</w:t>
      </w:r>
    </w:p>
    <w:p w14:paraId="5E23E57C" w14:textId="08D78BF5" w:rsidR="00A861F1" w:rsidRPr="00D456F5" w:rsidRDefault="00D456F5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Zoran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Vidić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zamjenik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predsjednika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3927D1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Nataša</w:t>
      </w:r>
      <w:r w:rsidR="003927D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Stevanović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="00A861F1" w:rsidRPr="00D456F5">
        <w:rPr>
          <w:rFonts w:ascii="Cambria" w:eastAsia="Times New Roman" w:hAnsi="Cambria"/>
          <w:noProof/>
          <w:lang w:val="sr-Latn-CS"/>
        </w:rPr>
        <w:t>.</w:t>
      </w:r>
    </w:p>
    <w:p w14:paraId="4FE41CBE" w14:textId="12DBD51D" w:rsidR="00A861F1" w:rsidRPr="00D456F5" w:rsidRDefault="00D456F5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Prijedloga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podnijela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je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Grahovac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Brankica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Latn-CS" w:eastAsia="sr-Cyrl-BA"/>
        </w:rPr>
        <w:t>predstavnik</w:t>
      </w:r>
      <w:r w:rsidR="00A861F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Ministarstva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pravde</w:t>
      </w:r>
      <w:r w:rsidR="00A861F1" w:rsidRPr="00D456F5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69BCA4A1" w14:textId="68CE02B5" w:rsidR="00A861F1" w:rsidRPr="00D456F5" w:rsidRDefault="00A861F1" w:rsidP="00A861F1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zauzeli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jednoglasan</w:t>
      </w:r>
      <w:r w:rsidR="003927D1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stav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da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pomenuti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Prijedlog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razmatra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Desetoj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redovnoj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. </w:t>
      </w:r>
    </w:p>
    <w:p w14:paraId="05049CB8" w14:textId="1277CBCC" w:rsidR="00A861F1" w:rsidRPr="00D456F5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Pr="00D456F5">
        <w:rPr>
          <w:rFonts w:ascii="Cambria" w:eastAsia="Times New Roman" w:hAnsi="Cambria"/>
          <w:noProof/>
          <w:lang w:val="sr-Latn-CS"/>
        </w:rPr>
        <w:t xml:space="preserve"> 48.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izvjestioca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određen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.</w:t>
      </w:r>
    </w:p>
    <w:p w14:paraId="3F0C871E" w14:textId="5EA857F9" w:rsidR="00337B56" w:rsidRPr="00D456F5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7B43CFA2" w14:textId="77777777" w:rsidR="00337B56" w:rsidRPr="00D456F5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CFCE55C" w14:textId="42C8565B" w:rsidR="00A861F1" w:rsidRPr="00D456F5" w:rsidRDefault="001A51BC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                                                                                                             </w:t>
      </w:r>
      <w:r w:rsidR="00D456F5">
        <w:rPr>
          <w:rFonts w:ascii="Cambria" w:eastAsia="Times New Roman" w:hAnsi="Cambria"/>
          <w:b/>
          <w:noProof/>
          <w:lang w:val="sr-Latn-CS"/>
        </w:rPr>
        <w:t>PREDSJEDNIK</w:t>
      </w:r>
      <w:r w:rsidR="00A861F1" w:rsidRPr="00D456F5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b/>
          <w:noProof/>
          <w:lang w:val="sr-Latn-CS"/>
        </w:rPr>
        <w:t>ODBORA</w:t>
      </w:r>
    </w:p>
    <w:p w14:paraId="2CF7BBD6" w14:textId="053B14AA" w:rsidR="00A861F1" w:rsidRPr="00D456F5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            </w:t>
      </w:r>
      <w:r w:rsidR="005C3BEE" w:rsidRPr="00D456F5">
        <w:rPr>
          <w:rFonts w:ascii="Cambria" w:eastAsia="Times New Roman" w:hAnsi="Cambria"/>
          <w:b/>
          <w:noProof/>
          <w:lang w:val="sr-Latn-CS"/>
        </w:rPr>
        <w:t xml:space="preserve">   </w:t>
      </w:r>
      <w:r w:rsidR="00D456F5">
        <w:rPr>
          <w:rFonts w:ascii="Cambria" w:eastAsia="Times New Roman" w:hAnsi="Cambria"/>
          <w:b/>
          <w:noProof/>
          <w:lang w:val="sr-Latn-CS"/>
        </w:rPr>
        <w:t>Milica</w:t>
      </w:r>
      <w:r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b/>
          <w:noProof/>
          <w:lang w:val="sr-Latn-CS"/>
        </w:rPr>
        <w:t>Lovrić</w:t>
      </w:r>
    </w:p>
    <w:p w14:paraId="340A1957" w14:textId="77777777" w:rsidR="003927D1" w:rsidRPr="00D456F5" w:rsidRDefault="00C8143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</w:t>
      </w:r>
    </w:p>
    <w:p w14:paraId="7E393CA4" w14:textId="77777777" w:rsidR="00D456F5" w:rsidRDefault="003927D1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</w:t>
      </w:r>
      <w:r w:rsidR="00C81439"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</w:p>
    <w:p w14:paraId="2AC59A14" w14:textId="77777777" w:rsidR="00D456F5" w:rsidRDefault="00D456F5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p w14:paraId="2625F066" w14:textId="77777777" w:rsidR="00D456F5" w:rsidRDefault="00D456F5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p w14:paraId="0D8C2BE9" w14:textId="5912B4DF" w:rsidR="005C3BEE" w:rsidRPr="00D456F5" w:rsidRDefault="00D456F5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noProof/>
          <w:lang w:val="sr-Latn-CS"/>
        </w:rPr>
        <w:lastRenderedPageBreak/>
        <w:t xml:space="preserve">        </w:t>
      </w:r>
      <w:r>
        <w:rPr>
          <w:rFonts w:ascii="Cambria" w:eastAsia="Times New Roman" w:hAnsi="Cambria"/>
          <w:noProof/>
          <w:lang w:val="sr-Latn-CS"/>
        </w:rPr>
        <w:t>Broj</w:t>
      </w:r>
      <w:r w:rsidR="005C3BEE" w:rsidRPr="00D456F5">
        <w:rPr>
          <w:rFonts w:ascii="Cambria" w:eastAsia="Times New Roman" w:hAnsi="Cambria"/>
          <w:noProof/>
          <w:lang w:val="sr-Latn-CS"/>
        </w:rPr>
        <w:t>: 02/4.01-13-011-</w:t>
      </w:r>
      <w:r w:rsidR="003927D1" w:rsidRPr="00D456F5">
        <w:rPr>
          <w:rFonts w:ascii="Cambria" w:eastAsia="Times New Roman" w:hAnsi="Cambria"/>
          <w:noProof/>
          <w:lang w:val="sr-Latn-CS"/>
        </w:rPr>
        <w:t>766</w:t>
      </w:r>
      <w:r w:rsidR="005C3BEE" w:rsidRPr="00D456F5">
        <w:rPr>
          <w:rFonts w:ascii="Cambria" w:eastAsia="Times New Roman" w:hAnsi="Cambria"/>
          <w:noProof/>
          <w:lang w:val="sr-Latn-CS"/>
        </w:rPr>
        <w:t>-3/</w:t>
      </w:r>
      <w:r w:rsidR="003927D1" w:rsidRPr="00D456F5">
        <w:rPr>
          <w:rFonts w:ascii="Cambria" w:eastAsia="Times New Roman" w:hAnsi="Cambria"/>
          <w:noProof/>
          <w:lang w:val="sr-Latn-CS"/>
        </w:rPr>
        <w:t>20</w:t>
      </w:r>
    </w:p>
    <w:p w14:paraId="557D47D6" w14:textId="3348B339" w:rsidR="005C3BEE" w:rsidRPr="00D456F5" w:rsidRDefault="005C3BEE" w:rsidP="005C3BEE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</w:t>
      </w:r>
      <w:r w:rsidR="00D456F5">
        <w:rPr>
          <w:rFonts w:ascii="Cambria" w:eastAsia="Times New Roman" w:hAnsi="Cambria"/>
          <w:noProof/>
          <w:lang w:val="sr-Latn-CS"/>
        </w:rPr>
        <w:t>Datum</w:t>
      </w:r>
      <w:r w:rsidRPr="00D456F5">
        <w:rPr>
          <w:rFonts w:ascii="Cambria" w:eastAsia="Times New Roman" w:hAnsi="Cambria"/>
          <w:noProof/>
          <w:lang w:val="sr-Latn-CS"/>
        </w:rPr>
        <w:t>: 1</w:t>
      </w:r>
      <w:r w:rsidR="003927D1" w:rsidRPr="00D456F5">
        <w:rPr>
          <w:rFonts w:ascii="Cambria" w:eastAsia="Times New Roman" w:hAnsi="Cambria"/>
          <w:noProof/>
          <w:lang w:val="sr-Latn-CS"/>
        </w:rPr>
        <w:t>5</w:t>
      </w:r>
      <w:r w:rsidRPr="00D456F5">
        <w:rPr>
          <w:rFonts w:ascii="Cambria" w:eastAsia="Times New Roman" w:hAnsi="Cambria"/>
          <w:noProof/>
          <w:lang w:val="sr-Latn-CS"/>
        </w:rPr>
        <w:t>.</w:t>
      </w:r>
      <w:r w:rsidR="003927D1" w:rsidRPr="00D456F5">
        <w:rPr>
          <w:rFonts w:ascii="Cambria" w:eastAsia="Times New Roman" w:hAnsi="Cambria"/>
          <w:noProof/>
          <w:lang w:val="sr-Latn-CS"/>
        </w:rPr>
        <w:t>06</w:t>
      </w:r>
      <w:r w:rsidRPr="00D456F5">
        <w:rPr>
          <w:rFonts w:ascii="Cambria" w:eastAsia="Times New Roman" w:hAnsi="Cambria"/>
          <w:noProof/>
          <w:lang w:val="sr-Latn-CS"/>
        </w:rPr>
        <w:t>.20</w:t>
      </w:r>
      <w:r w:rsidR="003927D1" w:rsidRPr="00D456F5">
        <w:rPr>
          <w:rFonts w:ascii="Cambria" w:eastAsia="Times New Roman" w:hAnsi="Cambria"/>
          <w:noProof/>
          <w:lang w:val="sr-Latn-CS"/>
        </w:rPr>
        <w:t>20</w:t>
      </w:r>
      <w:r w:rsidRPr="00D456F5">
        <w:rPr>
          <w:rFonts w:ascii="Cambria" w:eastAsia="Times New Roman" w:hAnsi="Cambria"/>
          <w:noProof/>
          <w:lang w:val="sr-Latn-CS"/>
        </w:rPr>
        <w:t xml:space="preserve">. </w:t>
      </w:r>
      <w:r w:rsidR="00D456F5">
        <w:rPr>
          <w:rFonts w:ascii="Cambria" w:eastAsia="Times New Roman" w:hAnsi="Cambria"/>
          <w:noProof/>
          <w:lang w:val="sr-Latn-CS"/>
        </w:rPr>
        <w:t>godine</w:t>
      </w:r>
      <w:r w:rsidRPr="00D456F5">
        <w:rPr>
          <w:rFonts w:ascii="Cambria" w:eastAsia="Times New Roman" w:hAnsi="Cambria"/>
          <w:noProof/>
          <w:lang w:val="sr-Latn-CS"/>
        </w:rPr>
        <w:tab/>
      </w:r>
    </w:p>
    <w:p w14:paraId="4239AD71" w14:textId="77777777" w:rsidR="005C3BEE" w:rsidRPr="00D456F5" w:rsidRDefault="005C3BEE" w:rsidP="005C3BEE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39BF9394" w14:textId="2592A747" w:rsidR="005C3BEE" w:rsidRPr="00D456F5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Pr="00D456F5">
        <w:rPr>
          <w:rFonts w:ascii="Cambria" w:eastAsia="Times New Roman" w:hAnsi="Cambria"/>
          <w:noProof/>
          <w:lang w:val="sr-Latn-CS"/>
        </w:rPr>
        <w:t xml:space="preserve"> 48.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 („</w:t>
      </w:r>
      <w:r w:rsidR="00D456F5">
        <w:rPr>
          <w:rFonts w:ascii="Cambria" w:eastAsia="Times New Roman" w:hAnsi="Cambria"/>
          <w:noProof/>
          <w:lang w:val="sr-Latn-CS"/>
        </w:rPr>
        <w:t>Službeni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glasnik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“, </w:t>
      </w:r>
      <w:r w:rsidR="00D456F5">
        <w:rPr>
          <w:rFonts w:ascii="Cambria" w:eastAsia="Times New Roman" w:hAnsi="Cambria"/>
          <w:noProof/>
          <w:lang w:val="sr-Latn-CS"/>
        </w:rPr>
        <w:t>broj</w:t>
      </w:r>
      <w:r w:rsidRPr="00D456F5">
        <w:rPr>
          <w:rFonts w:ascii="Cambria" w:eastAsia="Times New Roman" w:hAnsi="Cambria"/>
          <w:noProof/>
          <w:lang w:val="sr-Latn-CS"/>
        </w:rPr>
        <w:t xml:space="preserve"> 31/11), </w:t>
      </w:r>
      <w:r w:rsidR="00D456F5">
        <w:rPr>
          <w:rFonts w:ascii="Cambria" w:eastAsia="Times New Roman" w:hAnsi="Cambria"/>
          <w:noProof/>
          <w:lang w:val="sr-Latn-CS"/>
        </w:rPr>
        <w:t>Odbor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praćenje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stanja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oblasti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penzijsko</w:t>
      </w:r>
      <w:r w:rsidRPr="00D456F5">
        <w:rPr>
          <w:rFonts w:ascii="Cambria" w:eastAsia="Times New Roman" w:hAnsi="Cambria"/>
          <w:noProof/>
          <w:lang w:val="sr-Latn-CS"/>
        </w:rPr>
        <w:t xml:space="preserve">- </w:t>
      </w:r>
      <w:r w:rsidR="00D456F5">
        <w:rPr>
          <w:rFonts w:ascii="Cambria" w:eastAsia="Times New Roman" w:hAnsi="Cambria"/>
          <w:noProof/>
          <w:lang w:val="sr-Latn-CS"/>
        </w:rPr>
        <w:t>invalidskog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osiguranja</w:t>
      </w:r>
      <w:r w:rsidRPr="00D456F5">
        <w:rPr>
          <w:rFonts w:ascii="Cambria" w:eastAsia="Times New Roman" w:hAnsi="Cambria"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noProof/>
          <w:lang w:val="sr-Latn-CS"/>
        </w:rPr>
        <w:t>podnosi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sljedeći</w:t>
      </w:r>
    </w:p>
    <w:p w14:paraId="058D7235" w14:textId="77777777" w:rsidR="005C3BEE" w:rsidRPr="00D456F5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1E62FBC6" w14:textId="20E5DA6E" w:rsidR="005C3BEE" w:rsidRPr="00D456F5" w:rsidRDefault="00D456F5" w:rsidP="005C3BEE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5661AE53" w14:textId="6B57B7F3" w:rsidR="005C3BEE" w:rsidRPr="00D456F5" w:rsidRDefault="00D456F5" w:rsidP="005C3BEE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Latn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5C3BEE" w:rsidRPr="00D456F5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Prijedloga</w:t>
      </w:r>
      <w:r w:rsidR="005C3BEE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3927D1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3927D1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zaštiti</w:t>
      </w:r>
      <w:r w:rsidR="003927D1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mentalnog</w:t>
      </w:r>
      <w:r w:rsidR="003927D1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zdravlja</w:t>
      </w:r>
    </w:p>
    <w:p w14:paraId="7C69865B" w14:textId="77777777" w:rsidR="005C3BEE" w:rsidRPr="00D456F5" w:rsidRDefault="005C3BEE" w:rsidP="005C3BEE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Latn-CS"/>
        </w:rPr>
      </w:pPr>
    </w:p>
    <w:p w14:paraId="775459F3" w14:textId="6F1C22BE" w:rsidR="005C3BEE" w:rsidRPr="00D456F5" w:rsidRDefault="00D456F5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5C3BEE" w:rsidRPr="00D456F5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Osmoj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1</w:t>
      </w:r>
      <w:r w:rsidR="003927D1" w:rsidRPr="00D456F5">
        <w:rPr>
          <w:rFonts w:ascii="Cambria" w:eastAsia="Times New Roman" w:hAnsi="Cambria"/>
          <w:noProof/>
          <w:lang w:val="sr-Latn-CS"/>
        </w:rPr>
        <w:t>5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juna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20</w:t>
      </w:r>
      <w:r w:rsidR="003927D1" w:rsidRPr="00D456F5">
        <w:rPr>
          <w:rFonts w:ascii="Cambria" w:eastAsia="Times New Roman" w:hAnsi="Cambria"/>
          <w:noProof/>
          <w:lang w:val="sr-Latn-CS"/>
        </w:rPr>
        <w:t>20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5C3BEE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zakona</w:t>
      </w:r>
      <w:r w:rsidR="003927D1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zaštiti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mentalnog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zdravlja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>.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</w:p>
    <w:p w14:paraId="7A0BBA15" w14:textId="430014BE" w:rsidR="005C3BEE" w:rsidRPr="00D456F5" w:rsidRDefault="005C3BEE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prisustvovali</w:t>
      </w:r>
      <w:r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D456F5">
        <w:rPr>
          <w:rFonts w:ascii="Cambria" w:eastAsia="Times New Roman" w:hAnsi="Cambria"/>
          <w:noProof/>
          <w:lang w:val="sr-Latn-CS"/>
        </w:rPr>
        <w:t>Milica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Lovrić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Ognjen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Žmirić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Saša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Popović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Mirko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Sovilj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Rade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Rakulj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Slobodan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Brdar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.</w:t>
      </w:r>
    </w:p>
    <w:p w14:paraId="2EEEACBE" w14:textId="0C4B7E42" w:rsidR="005C3BEE" w:rsidRPr="00D456F5" w:rsidRDefault="00D456F5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Zoran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Vidić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zamjenik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predsjednika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8F4F99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Nataša</w:t>
      </w:r>
      <w:r w:rsidR="008F4F9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Stevanović</w:t>
      </w:r>
      <w:r w:rsidR="008F4F9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="005C3BEE" w:rsidRPr="00D456F5">
        <w:rPr>
          <w:rFonts w:ascii="Cambria" w:eastAsia="Times New Roman" w:hAnsi="Cambria"/>
          <w:noProof/>
          <w:lang w:val="sr-Latn-CS"/>
        </w:rPr>
        <w:t>.</w:t>
      </w:r>
    </w:p>
    <w:p w14:paraId="1565CB45" w14:textId="4B393E6B" w:rsidR="005C3BEE" w:rsidRPr="00D456F5" w:rsidRDefault="00D456F5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Prijedloga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podnijela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je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Tatjana</w:t>
      </w:r>
      <w:r w:rsidR="008F4F99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Ćorović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Latn-CS" w:eastAsia="sr-Cyrl-BA"/>
        </w:rPr>
        <w:t>predstavnik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Ministarstva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zdravlja</w:t>
      </w:r>
      <w:r w:rsidR="008F4F99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i</w:t>
      </w:r>
      <w:r w:rsidR="008F4F99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socijalne</w:t>
      </w:r>
      <w:r w:rsidR="008F4F99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zaštite</w:t>
      </w:r>
      <w:r w:rsidR="008F4F99" w:rsidRPr="00D456F5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7D33CC29" w14:textId="377C69C4" w:rsidR="005C3BEE" w:rsidRPr="00D456F5" w:rsidRDefault="005C3BEE" w:rsidP="005C3BEE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Nakon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provedene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rasprave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zauzeli</w:t>
      </w:r>
      <w:r w:rsidR="008F4F9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jednoglasan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stav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da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pomenuti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Prijedlog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razmatra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Desetoj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redovnoj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. </w:t>
      </w:r>
    </w:p>
    <w:p w14:paraId="472C46A4" w14:textId="362B37B2" w:rsidR="005C3BEE" w:rsidRPr="00D456F5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Pr="00D456F5">
        <w:rPr>
          <w:rFonts w:ascii="Cambria" w:eastAsia="Times New Roman" w:hAnsi="Cambria"/>
          <w:noProof/>
          <w:lang w:val="sr-Latn-CS"/>
        </w:rPr>
        <w:t xml:space="preserve"> 48.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izvjestioca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određen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.</w:t>
      </w:r>
    </w:p>
    <w:p w14:paraId="089EE443" w14:textId="77777777" w:rsidR="005C3BEE" w:rsidRPr="00D456F5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52A79A48" w14:textId="77777777" w:rsidR="005C3BEE" w:rsidRPr="00D456F5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4D50C399" w14:textId="334FAFE9" w:rsidR="005C3BEE" w:rsidRPr="00D456F5" w:rsidRDefault="001A51BC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                                                                                                              </w:t>
      </w:r>
      <w:r w:rsidR="00D456F5">
        <w:rPr>
          <w:rFonts w:ascii="Cambria" w:eastAsia="Times New Roman" w:hAnsi="Cambria"/>
          <w:b/>
          <w:noProof/>
          <w:lang w:val="sr-Latn-CS"/>
        </w:rPr>
        <w:t>PREDSJEDNIK</w:t>
      </w:r>
      <w:r w:rsidR="005C3BEE" w:rsidRPr="00D456F5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b/>
          <w:noProof/>
          <w:lang w:val="sr-Latn-CS"/>
        </w:rPr>
        <w:t>ODBORA</w:t>
      </w:r>
    </w:p>
    <w:p w14:paraId="2E6C9907" w14:textId="27176632" w:rsidR="005C3BEE" w:rsidRPr="00D456F5" w:rsidRDefault="005C3BEE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               </w:t>
      </w:r>
      <w:r w:rsidR="00D456F5">
        <w:rPr>
          <w:rFonts w:ascii="Cambria" w:eastAsia="Times New Roman" w:hAnsi="Cambria"/>
          <w:b/>
          <w:noProof/>
          <w:lang w:val="sr-Latn-CS"/>
        </w:rPr>
        <w:t>Milica</w:t>
      </w:r>
      <w:r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b/>
          <w:noProof/>
          <w:lang w:val="sr-Latn-CS"/>
        </w:rPr>
        <w:t>Lovrić</w:t>
      </w:r>
    </w:p>
    <w:p w14:paraId="589FD852" w14:textId="77777777" w:rsidR="008F4F99" w:rsidRPr="00D456F5" w:rsidRDefault="00C8143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</w:t>
      </w:r>
      <w:r w:rsidR="00DC4D1E"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</w:p>
    <w:p w14:paraId="6DBC294E" w14:textId="77777777" w:rsidR="008F4F99" w:rsidRPr="00D456F5" w:rsidRDefault="008F4F9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p w14:paraId="45D3511F" w14:textId="77777777" w:rsidR="008F4F99" w:rsidRPr="00D456F5" w:rsidRDefault="008F4F9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p w14:paraId="68283101" w14:textId="77777777" w:rsidR="00D456F5" w:rsidRDefault="008F4F9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</w:t>
      </w:r>
    </w:p>
    <w:p w14:paraId="038306F5" w14:textId="470917D2" w:rsidR="005C3BEE" w:rsidRPr="00D456F5" w:rsidRDefault="00D456F5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noProof/>
          <w:lang w:val="sr-Latn-CS"/>
        </w:rPr>
        <w:lastRenderedPageBreak/>
        <w:t xml:space="preserve">        </w:t>
      </w:r>
      <w:r>
        <w:rPr>
          <w:rFonts w:ascii="Cambria" w:eastAsia="Times New Roman" w:hAnsi="Cambria"/>
          <w:noProof/>
          <w:lang w:val="sr-Latn-CS"/>
        </w:rPr>
        <w:t>Broj</w:t>
      </w:r>
      <w:r w:rsidR="005C3BEE" w:rsidRPr="00D456F5">
        <w:rPr>
          <w:rFonts w:ascii="Cambria" w:eastAsia="Times New Roman" w:hAnsi="Cambria"/>
          <w:noProof/>
          <w:lang w:val="sr-Latn-CS"/>
        </w:rPr>
        <w:t>: 02/4.01-13-011-</w:t>
      </w:r>
      <w:r w:rsidR="000E598B" w:rsidRPr="00D456F5">
        <w:rPr>
          <w:rFonts w:ascii="Cambria" w:eastAsia="Times New Roman" w:hAnsi="Cambria"/>
          <w:noProof/>
          <w:lang w:val="sr-Latn-CS"/>
        </w:rPr>
        <w:t>766</w:t>
      </w:r>
      <w:r w:rsidR="005C3BEE" w:rsidRPr="00D456F5">
        <w:rPr>
          <w:rFonts w:ascii="Cambria" w:eastAsia="Times New Roman" w:hAnsi="Cambria"/>
          <w:noProof/>
          <w:lang w:val="sr-Latn-CS"/>
        </w:rPr>
        <w:t>-</w:t>
      </w:r>
      <w:r w:rsidR="00DC4D1E" w:rsidRPr="00D456F5">
        <w:rPr>
          <w:rFonts w:ascii="Cambria" w:eastAsia="Times New Roman" w:hAnsi="Cambria"/>
          <w:noProof/>
          <w:lang w:val="sr-Latn-CS"/>
        </w:rPr>
        <w:t>4</w:t>
      </w:r>
      <w:r w:rsidR="005C3BEE" w:rsidRPr="00D456F5">
        <w:rPr>
          <w:rFonts w:ascii="Cambria" w:eastAsia="Times New Roman" w:hAnsi="Cambria"/>
          <w:noProof/>
          <w:lang w:val="sr-Latn-CS"/>
        </w:rPr>
        <w:t>/</w:t>
      </w:r>
      <w:r w:rsidR="000E598B" w:rsidRPr="00D456F5">
        <w:rPr>
          <w:rFonts w:ascii="Cambria" w:eastAsia="Times New Roman" w:hAnsi="Cambria"/>
          <w:noProof/>
          <w:lang w:val="sr-Latn-CS"/>
        </w:rPr>
        <w:t>20</w:t>
      </w:r>
    </w:p>
    <w:p w14:paraId="54AE8B97" w14:textId="24E5A13A" w:rsidR="005C3BEE" w:rsidRPr="00D456F5" w:rsidRDefault="005C3BEE" w:rsidP="005C3BEE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</w:t>
      </w:r>
      <w:r w:rsidR="00D456F5">
        <w:rPr>
          <w:rFonts w:ascii="Cambria" w:eastAsia="Times New Roman" w:hAnsi="Cambria"/>
          <w:noProof/>
          <w:lang w:val="sr-Latn-CS"/>
        </w:rPr>
        <w:t>Datum</w:t>
      </w:r>
      <w:r w:rsidRPr="00D456F5">
        <w:rPr>
          <w:rFonts w:ascii="Cambria" w:eastAsia="Times New Roman" w:hAnsi="Cambria"/>
          <w:noProof/>
          <w:lang w:val="sr-Latn-CS"/>
        </w:rPr>
        <w:t>: 1</w:t>
      </w:r>
      <w:r w:rsidR="000E598B" w:rsidRPr="00D456F5">
        <w:rPr>
          <w:rFonts w:ascii="Cambria" w:eastAsia="Times New Roman" w:hAnsi="Cambria"/>
          <w:noProof/>
          <w:lang w:val="sr-Latn-CS"/>
        </w:rPr>
        <w:t>5</w:t>
      </w:r>
      <w:r w:rsidRPr="00D456F5">
        <w:rPr>
          <w:rFonts w:ascii="Cambria" w:eastAsia="Times New Roman" w:hAnsi="Cambria"/>
          <w:noProof/>
          <w:lang w:val="sr-Latn-CS"/>
        </w:rPr>
        <w:t>.</w:t>
      </w:r>
      <w:r w:rsidR="000E598B" w:rsidRPr="00D456F5">
        <w:rPr>
          <w:rFonts w:ascii="Cambria" w:eastAsia="Times New Roman" w:hAnsi="Cambria"/>
          <w:noProof/>
          <w:lang w:val="sr-Latn-CS"/>
        </w:rPr>
        <w:t>06</w:t>
      </w:r>
      <w:r w:rsidRPr="00D456F5">
        <w:rPr>
          <w:rFonts w:ascii="Cambria" w:eastAsia="Times New Roman" w:hAnsi="Cambria"/>
          <w:noProof/>
          <w:lang w:val="sr-Latn-CS"/>
        </w:rPr>
        <w:t>.20</w:t>
      </w:r>
      <w:r w:rsidR="000E598B" w:rsidRPr="00D456F5">
        <w:rPr>
          <w:rFonts w:ascii="Cambria" w:eastAsia="Times New Roman" w:hAnsi="Cambria"/>
          <w:noProof/>
          <w:lang w:val="sr-Latn-CS"/>
        </w:rPr>
        <w:t>20</w:t>
      </w:r>
      <w:r w:rsidRPr="00D456F5">
        <w:rPr>
          <w:rFonts w:ascii="Cambria" w:eastAsia="Times New Roman" w:hAnsi="Cambria"/>
          <w:noProof/>
          <w:lang w:val="sr-Latn-CS"/>
        </w:rPr>
        <w:t xml:space="preserve">. </w:t>
      </w:r>
      <w:r w:rsidR="00D456F5">
        <w:rPr>
          <w:rFonts w:ascii="Cambria" w:eastAsia="Times New Roman" w:hAnsi="Cambria"/>
          <w:noProof/>
          <w:lang w:val="sr-Latn-CS"/>
        </w:rPr>
        <w:t>godine</w:t>
      </w:r>
      <w:r w:rsidRPr="00D456F5">
        <w:rPr>
          <w:rFonts w:ascii="Cambria" w:eastAsia="Times New Roman" w:hAnsi="Cambria"/>
          <w:noProof/>
          <w:lang w:val="sr-Latn-CS"/>
        </w:rPr>
        <w:tab/>
      </w:r>
    </w:p>
    <w:p w14:paraId="472E0E99" w14:textId="77777777" w:rsidR="005C3BEE" w:rsidRPr="00D456F5" w:rsidRDefault="005C3BEE" w:rsidP="005C3BEE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4CF2EF41" w14:textId="1D2038DE" w:rsidR="005C3BEE" w:rsidRPr="00D456F5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Pr="00D456F5">
        <w:rPr>
          <w:rFonts w:ascii="Cambria" w:eastAsia="Times New Roman" w:hAnsi="Cambria"/>
          <w:noProof/>
          <w:lang w:val="sr-Latn-CS"/>
        </w:rPr>
        <w:t xml:space="preserve"> 48.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 („</w:t>
      </w:r>
      <w:r w:rsidR="00D456F5">
        <w:rPr>
          <w:rFonts w:ascii="Cambria" w:eastAsia="Times New Roman" w:hAnsi="Cambria"/>
          <w:noProof/>
          <w:lang w:val="sr-Latn-CS"/>
        </w:rPr>
        <w:t>Službeni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glasnik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“, </w:t>
      </w:r>
      <w:r w:rsidR="00D456F5">
        <w:rPr>
          <w:rFonts w:ascii="Cambria" w:eastAsia="Times New Roman" w:hAnsi="Cambria"/>
          <w:noProof/>
          <w:lang w:val="sr-Latn-CS"/>
        </w:rPr>
        <w:t>broj</w:t>
      </w:r>
      <w:r w:rsidRPr="00D456F5">
        <w:rPr>
          <w:rFonts w:ascii="Cambria" w:eastAsia="Times New Roman" w:hAnsi="Cambria"/>
          <w:noProof/>
          <w:lang w:val="sr-Latn-CS"/>
        </w:rPr>
        <w:t xml:space="preserve"> 31/11), </w:t>
      </w:r>
      <w:r w:rsidR="00D456F5">
        <w:rPr>
          <w:rFonts w:ascii="Cambria" w:eastAsia="Times New Roman" w:hAnsi="Cambria"/>
          <w:noProof/>
          <w:lang w:val="sr-Latn-CS"/>
        </w:rPr>
        <w:t>Odbor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praćenje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stanja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oblasti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penzijsko</w:t>
      </w:r>
      <w:r w:rsidRPr="00D456F5">
        <w:rPr>
          <w:rFonts w:ascii="Cambria" w:eastAsia="Times New Roman" w:hAnsi="Cambria"/>
          <w:noProof/>
          <w:lang w:val="sr-Latn-CS"/>
        </w:rPr>
        <w:t xml:space="preserve">- </w:t>
      </w:r>
      <w:r w:rsidR="00D456F5">
        <w:rPr>
          <w:rFonts w:ascii="Cambria" w:eastAsia="Times New Roman" w:hAnsi="Cambria"/>
          <w:noProof/>
          <w:lang w:val="sr-Latn-CS"/>
        </w:rPr>
        <w:t>invalidskog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osiguranja</w:t>
      </w:r>
      <w:r w:rsidRPr="00D456F5">
        <w:rPr>
          <w:rFonts w:ascii="Cambria" w:eastAsia="Times New Roman" w:hAnsi="Cambria"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noProof/>
          <w:lang w:val="sr-Latn-CS"/>
        </w:rPr>
        <w:t>podnosi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sljedeći</w:t>
      </w:r>
    </w:p>
    <w:p w14:paraId="1ED16B21" w14:textId="77777777" w:rsidR="005C3BEE" w:rsidRPr="00D456F5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630794A6" w14:textId="76E6D1EE" w:rsidR="005C3BEE" w:rsidRPr="00D456F5" w:rsidRDefault="00D456F5" w:rsidP="005C3BEE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34DE7EF8" w14:textId="2D3F0EDC" w:rsidR="005C3BEE" w:rsidRPr="00D456F5" w:rsidRDefault="00D456F5" w:rsidP="005C3BEE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Latn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5C3BEE" w:rsidRPr="00D456F5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5C3BEE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Konsolidovanog</w:t>
      </w:r>
      <w:r w:rsidR="000E598B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izvještaja</w:t>
      </w:r>
      <w:r w:rsidR="000E598B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0E598B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izvršenju</w:t>
      </w:r>
      <w:r w:rsidR="000E598B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Budžeta</w:t>
      </w:r>
      <w:r w:rsidR="000E598B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Republike</w:t>
      </w:r>
      <w:r w:rsidR="000E598B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Srpske</w:t>
      </w:r>
      <w:r w:rsidR="000E598B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</w:t>
      </w:r>
      <w:r w:rsidR="000E598B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period</w:t>
      </w:r>
      <w:r w:rsidR="000E598B" w:rsidRPr="00D456F5">
        <w:rPr>
          <w:rFonts w:ascii="Cambria" w:eastAsia="Calibri" w:hAnsi="Cambria"/>
          <w:b/>
          <w:noProof/>
          <w:lang w:val="sr-Latn-CS" w:eastAsia="sr-Cyrl-BA"/>
        </w:rPr>
        <w:t xml:space="preserve"> 01.01. – 31.12.2019. </w:t>
      </w:r>
      <w:r>
        <w:rPr>
          <w:rFonts w:ascii="Cambria" w:eastAsia="Calibri" w:hAnsi="Cambria"/>
          <w:b/>
          <w:noProof/>
          <w:lang w:val="sr-Latn-CS" w:eastAsia="sr-Cyrl-BA"/>
        </w:rPr>
        <w:t>godine</w:t>
      </w:r>
    </w:p>
    <w:p w14:paraId="56B9C1B1" w14:textId="77777777" w:rsidR="005C3BEE" w:rsidRPr="00D456F5" w:rsidRDefault="005C3BEE" w:rsidP="005C3BEE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Latn-CS"/>
        </w:rPr>
      </w:pPr>
    </w:p>
    <w:p w14:paraId="2F4875B9" w14:textId="438F036F" w:rsidR="005C3BEE" w:rsidRPr="00D456F5" w:rsidRDefault="00D456F5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5C3BEE" w:rsidRPr="00D456F5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Osmoj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1</w:t>
      </w:r>
      <w:r w:rsidR="000E598B" w:rsidRPr="00D456F5">
        <w:rPr>
          <w:rFonts w:ascii="Cambria" w:eastAsia="Times New Roman" w:hAnsi="Cambria"/>
          <w:noProof/>
          <w:lang w:val="sr-Latn-CS"/>
        </w:rPr>
        <w:t>5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juna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20</w:t>
      </w:r>
      <w:r w:rsidR="000E598B" w:rsidRPr="00D456F5">
        <w:rPr>
          <w:rFonts w:ascii="Cambria" w:eastAsia="Times New Roman" w:hAnsi="Cambria"/>
          <w:noProof/>
          <w:lang w:val="sr-Latn-CS"/>
        </w:rPr>
        <w:t>20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5C3BEE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Konsolidovani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izvještaj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izvršenju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Budžeta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Republike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Srpske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period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01.01. – 31.12.2019. </w:t>
      </w:r>
      <w:r>
        <w:rPr>
          <w:rFonts w:ascii="Cambria" w:eastAsia="Calibri" w:hAnsi="Cambria"/>
          <w:bCs/>
          <w:noProof/>
          <w:lang w:val="sr-Latn-CS" w:eastAsia="sr-Cyrl-BA"/>
        </w:rPr>
        <w:t>godine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09D90C8F" w14:textId="74D88A6B" w:rsidR="005C3BEE" w:rsidRPr="00D456F5" w:rsidRDefault="005C3BEE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prisustvovali</w:t>
      </w:r>
      <w:r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D456F5">
        <w:rPr>
          <w:rFonts w:ascii="Cambria" w:eastAsia="Times New Roman" w:hAnsi="Cambria"/>
          <w:noProof/>
          <w:lang w:val="sr-Latn-CS"/>
        </w:rPr>
        <w:t>Milica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Lovrić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Ognjen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Žmirić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Saša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Popović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Mirko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Sovilj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Rade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Rakulj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Slobodan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Brdar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.</w:t>
      </w:r>
    </w:p>
    <w:p w14:paraId="66C36EF6" w14:textId="614149E3" w:rsidR="005C3BEE" w:rsidRPr="00D456F5" w:rsidRDefault="00D456F5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Zoran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Vidić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zamjenik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predsjednika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Nataša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Stevanović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="005C3BEE" w:rsidRPr="00D456F5">
        <w:rPr>
          <w:rFonts w:ascii="Cambria" w:eastAsia="Times New Roman" w:hAnsi="Cambria"/>
          <w:noProof/>
          <w:lang w:val="sr-Latn-CS"/>
        </w:rPr>
        <w:t>.</w:t>
      </w:r>
    </w:p>
    <w:p w14:paraId="7284C93A" w14:textId="40E9CE58" w:rsidR="005C3BEE" w:rsidRPr="00D456F5" w:rsidRDefault="00D456F5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5C3BEE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Prijedloga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podnijela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je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Radmila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Miličević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Latn-CS" w:eastAsia="sr-Cyrl-BA"/>
        </w:rPr>
        <w:t>predstavnik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Ministarstva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finansija</w:t>
      </w:r>
      <w:r w:rsidR="005C3BEE" w:rsidRPr="00D456F5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6B28AB8E" w14:textId="11284B1B" w:rsidR="005C3BEE" w:rsidRPr="00D456F5" w:rsidRDefault="005C3BEE" w:rsidP="005C3BEE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Nakon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provedene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rasprave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zauzeli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jednoglasan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stav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da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pomenuti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Prijedlog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razmatra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Desetoj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redovnoj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. </w:t>
      </w:r>
    </w:p>
    <w:p w14:paraId="124A5F99" w14:textId="6E0D4638" w:rsidR="005C3BEE" w:rsidRPr="00D456F5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Pr="00D456F5">
        <w:rPr>
          <w:rFonts w:ascii="Cambria" w:eastAsia="Times New Roman" w:hAnsi="Cambria"/>
          <w:noProof/>
          <w:lang w:val="sr-Latn-CS"/>
        </w:rPr>
        <w:t xml:space="preserve"> 48.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izvjestioca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određen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.</w:t>
      </w:r>
    </w:p>
    <w:p w14:paraId="5C05D6C4" w14:textId="670CF9F6" w:rsidR="00DC4D1E" w:rsidRPr="00D456F5" w:rsidRDefault="00DC4D1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774D365C" w14:textId="44583E35" w:rsidR="005C3BEE" w:rsidRPr="00D456F5" w:rsidRDefault="00860B13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                                                                                                                           </w:t>
      </w:r>
      <w:r w:rsidR="00D456F5">
        <w:rPr>
          <w:rFonts w:ascii="Cambria" w:eastAsia="Times New Roman" w:hAnsi="Cambria"/>
          <w:b/>
          <w:noProof/>
          <w:lang w:val="sr-Latn-CS"/>
        </w:rPr>
        <w:t>PREDSJEDNIK</w:t>
      </w:r>
      <w:r w:rsidR="001A51BC"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b/>
          <w:noProof/>
          <w:lang w:val="sr-Latn-CS"/>
        </w:rPr>
        <w:t>ODBORA</w:t>
      </w:r>
    </w:p>
    <w:p w14:paraId="1099ACAA" w14:textId="65FF3E3B" w:rsidR="001A51BC" w:rsidRPr="00D456F5" w:rsidRDefault="001A51BC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                           </w:t>
      </w:r>
      <w:r w:rsidR="00D456F5">
        <w:rPr>
          <w:rFonts w:ascii="Cambria" w:eastAsia="Times New Roman" w:hAnsi="Cambria"/>
          <w:b/>
          <w:noProof/>
          <w:lang w:val="sr-Latn-CS"/>
        </w:rPr>
        <w:t>Milica</w:t>
      </w:r>
      <w:r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b/>
          <w:noProof/>
          <w:lang w:val="sr-Latn-CS"/>
        </w:rPr>
        <w:t>Lovrić</w:t>
      </w:r>
    </w:p>
    <w:p w14:paraId="7A37EF2D" w14:textId="77777777" w:rsidR="000E598B" w:rsidRPr="00D456F5" w:rsidRDefault="00DC4D1E" w:rsidP="00C81439">
      <w:pPr>
        <w:spacing w:after="0" w:line="276" w:lineRule="auto"/>
        <w:jc w:val="both"/>
        <w:rPr>
          <w:rFonts w:ascii="Cambria" w:eastAsia="Times New Roman" w:hAnsi="Cambria"/>
          <w:i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</w:t>
      </w:r>
      <w:r w:rsidR="005C3BEE"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</w:t>
      </w: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</w:t>
      </w:r>
      <w:r w:rsidR="00C81439"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</w:t>
      </w:r>
      <w:r w:rsidR="004600E7" w:rsidRPr="00D456F5">
        <w:rPr>
          <w:rFonts w:ascii="Cambria" w:eastAsia="Times New Roman" w:hAnsi="Cambria"/>
          <w:i/>
          <w:noProof/>
          <w:lang w:val="sr-Latn-CS"/>
        </w:rPr>
        <w:tab/>
      </w:r>
      <w:r w:rsidR="004600E7" w:rsidRPr="00D456F5">
        <w:rPr>
          <w:rFonts w:ascii="Cambria" w:eastAsia="Times New Roman" w:hAnsi="Cambria"/>
          <w:i/>
          <w:noProof/>
          <w:lang w:val="sr-Latn-CS"/>
        </w:rPr>
        <w:tab/>
      </w:r>
      <w:r w:rsidR="004600E7" w:rsidRPr="00D456F5">
        <w:rPr>
          <w:rFonts w:ascii="Cambria" w:eastAsia="Times New Roman" w:hAnsi="Cambria"/>
          <w:i/>
          <w:noProof/>
          <w:lang w:val="sr-Latn-CS"/>
        </w:rPr>
        <w:tab/>
      </w:r>
      <w:r w:rsidR="004600E7" w:rsidRPr="00D456F5">
        <w:rPr>
          <w:rFonts w:ascii="Cambria" w:eastAsia="Times New Roman" w:hAnsi="Cambria"/>
          <w:i/>
          <w:noProof/>
          <w:lang w:val="sr-Latn-CS"/>
        </w:rPr>
        <w:tab/>
        <w:t xml:space="preserve">    </w:t>
      </w:r>
    </w:p>
    <w:p w14:paraId="709DAE74" w14:textId="77777777" w:rsidR="000E598B" w:rsidRPr="00D456F5" w:rsidRDefault="000E598B" w:rsidP="00C81439">
      <w:pPr>
        <w:spacing w:after="0" w:line="276" w:lineRule="auto"/>
        <w:jc w:val="both"/>
        <w:rPr>
          <w:rFonts w:ascii="Cambria" w:eastAsia="Times New Roman" w:hAnsi="Cambria"/>
          <w:i/>
          <w:noProof/>
          <w:lang w:val="sr-Latn-CS"/>
        </w:rPr>
      </w:pPr>
    </w:p>
    <w:p w14:paraId="1A5B8EB0" w14:textId="77777777" w:rsidR="000E598B" w:rsidRPr="00D456F5" w:rsidRDefault="000E598B" w:rsidP="00C81439">
      <w:pPr>
        <w:spacing w:after="0" w:line="276" w:lineRule="auto"/>
        <w:jc w:val="both"/>
        <w:rPr>
          <w:rFonts w:ascii="Cambria" w:eastAsia="Times New Roman" w:hAnsi="Cambria"/>
          <w:i/>
          <w:noProof/>
          <w:lang w:val="sr-Latn-CS"/>
        </w:rPr>
      </w:pPr>
    </w:p>
    <w:p w14:paraId="349DAF57" w14:textId="77777777" w:rsidR="00D456F5" w:rsidRDefault="004600E7" w:rsidP="000E598B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i/>
          <w:noProof/>
          <w:lang w:val="sr-Latn-CS"/>
        </w:rPr>
        <w:t xml:space="preserve">      </w:t>
      </w:r>
      <w:r w:rsidR="000E598B" w:rsidRPr="00D456F5">
        <w:rPr>
          <w:rFonts w:ascii="Cambria" w:eastAsia="Times New Roman" w:hAnsi="Cambria"/>
          <w:b/>
          <w:noProof/>
          <w:lang w:val="sr-Latn-CS"/>
        </w:rPr>
        <w:t xml:space="preserve">  </w:t>
      </w:r>
    </w:p>
    <w:p w14:paraId="15C8AA22" w14:textId="77777777" w:rsidR="00D456F5" w:rsidRDefault="00D456F5" w:rsidP="000E598B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p w14:paraId="0A1B7AC3" w14:textId="3CCE0401" w:rsidR="000E598B" w:rsidRPr="00D456F5" w:rsidRDefault="00D456F5" w:rsidP="000E598B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noProof/>
          <w:lang w:val="sr-Latn-CS"/>
        </w:rPr>
        <w:lastRenderedPageBreak/>
        <w:t xml:space="preserve">        </w:t>
      </w:r>
      <w:r>
        <w:rPr>
          <w:rFonts w:ascii="Cambria" w:eastAsia="Times New Roman" w:hAnsi="Cambria"/>
          <w:noProof/>
          <w:lang w:val="sr-Latn-CS"/>
        </w:rPr>
        <w:t>Broj</w:t>
      </w:r>
      <w:r w:rsidR="000E598B" w:rsidRPr="00D456F5">
        <w:rPr>
          <w:rFonts w:ascii="Cambria" w:eastAsia="Times New Roman" w:hAnsi="Cambria"/>
          <w:noProof/>
          <w:lang w:val="sr-Latn-CS"/>
        </w:rPr>
        <w:t>: 02/4.01-13-011-766-5/20</w:t>
      </w:r>
    </w:p>
    <w:p w14:paraId="5B4136C9" w14:textId="54E1EFEC" w:rsidR="000E598B" w:rsidRPr="00D456F5" w:rsidRDefault="000E598B" w:rsidP="000E598B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</w:t>
      </w:r>
      <w:r w:rsidR="00D456F5">
        <w:rPr>
          <w:rFonts w:ascii="Cambria" w:eastAsia="Times New Roman" w:hAnsi="Cambria"/>
          <w:noProof/>
          <w:lang w:val="sr-Latn-CS"/>
        </w:rPr>
        <w:t>Datum</w:t>
      </w:r>
      <w:r w:rsidRPr="00D456F5">
        <w:rPr>
          <w:rFonts w:ascii="Cambria" w:eastAsia="Times New Roman" w:hAnsi="Cambria"/>
          <w:noProof/>
          <w:lang w:val="sr-Latn-CS"/>
        </w:rPr>
        <w:t xml:space="preserve">: 15.06.2020. </w:t>
      </w:r>
      <w:r w:rsidR="00D456F5">
        <w:rPr>
          <w:rFonts w:ascii="Cambria" w:eastAsia="Times New Roman" w:hAnsi="Cambria"/>
          <w:noProof/>
          <w:lang w:val="sr-Latn-CS"/>
        </w:rPr>
        <w:t>godine</w:t>
      </w:r>
      <w:r w:rsidRPr="00D456F5">
        <w:rPr>
          <w:rFonts w:ascii="Cambria" w:eastAsia="Times New Roman" w:hAnsi="Cambria"/>
          <w:noProof/>
          <w:lang w:val="sr-Latn-CS"/>
        </w:rPr>
        <w:tab/>
      </w:r>
    </w:p>
    <w:p w14:paraId="6FDF9818" w14:textId="77777777" w:rsidR="000E598B" w:rsidRPr="00D456F5" w:rsidRDefault="000E598B" w:rsidP="000E598B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6FDAB56B" w14:textId="78C6FAE6" w:rsidR="000E598B" w:rsidRPr="00D456F5" w:rsidRDefault="000E598B" w:rsidP="000E598B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Pr="00D456F5">
        <w:rPr>
          <w:rFonts w:ascii="Cambria" w:eastAsia="Times New Roman" w:hAnsi="Cambria"/>
          <w:noProof/>
          <w:lang w:val="sr-Latn-CS"/>
        </w:rPr>
        <w:t xml:space="preserve"> 48.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 („</w:t>
      </w:r>
      <w:r w:rsidR="00D456F5">
        <w:rPr>
          <w:rFonts w:ascii="Cambria" w:eastAsia="Times New Roman" w:hAnsi="Cambria"/>
          <w:noProof/>
          <w:lang w:val="sr-Latn-CS"/>
        </w:rPr>
        <w:t>Službeni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glasnik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“, </w:t>
      </w:r>
      <w:r w:rsidR="00D456F5">
        <w:rPr>
          <w:rFonts w:ascii="Cambria" w:eastAsia="Times New Roman" w:hAnsi="Cambria"/>
          <w:noProof/>
          <w:lang w:val="sr-Latn-CS"/>
        </w:rPr>
        <w:t>broj</w:t>
      </w:r>
      <w:r w:rsidRPr="00D456F5">
        <w:rPr>
          <w:rFonts w:ascii="Cambria" w:eastAsia="Times New Roman" w:hAnsi="Cambria"/>
          <w:noProof/>
          <w:lang w:val="sr-Latn-CS"/>
        </w:rPr>
        <w:t xml:space="preserve"> 31/11), </w:t>
      </w:r>
      <w:r w:rsidR="00D456F5">
        <w:rPr>
          <w:rFonts w:ascii="Cambria" w:eastAsia="Times New Roman" w:hAnsi="Cambria"/>
          <w:noProof/>
          <w:lang w:val="sr-Latn-CS"/>
        </w:rPr>
        <w:t>Odbor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praćenje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stanja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oblasti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penzijsko</w:t>
      </w:r>
      <w:r w:rsidRPr="00D456F5">
        <w:rPr>
          <w:rFonts w:ascii="Cambria" w:eastAsia="Times New Roman" w:hAnsi="Cambria"/>
          <w:noProof/>
          <w:lang w:val="sr-Latn-CS"/>
        </w:rPr>
        <w:t xml:space="preserve">- </w:t>
      </w:r>
      <w:r w:rsidR="00D456F5">
        <w:rPr>
          <w:rFonts w:ascii="Cambria" w:eastAsia="Times New Roman" w:hAnsi="Cambria"/>
          <w:noProof/>
          <w:lang w:val="sr-Latn-CS"/>
        </w:rPr>
        <w:t>invalidskog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osiguranja</w:t>
      </w:r>
      <w:r w:rsidRPr="00D456F5">
        <w:rPr>
          <w:rFonts w:ascii="Cambria" w:eastAsia="Times New Roman" w:hAnsi="Cambria"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noProof/>
          <w:lang w:val="sr-Latn-CS"/>
        </w:rPr>
        <w:t>podnosi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sljedeći</w:t>
      </w:r>
    </w:p>
    <w:p w14:paraId="346ECEDF" w14:textId="77777777" w:rsidR="000E598B" w:rsidRPr="00D456F5" w:rsidRDefault="000E598B" w:rsidP="000E598B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1A030460" w14:textId="6CBF55DE" w:rsidR="000E598B" w:rsidRPr="00D456F5" w:rsidRDefault="00D456F5" w:rsidP="000E598B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0E598B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0E598B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0E598B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0E598B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0E598B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0E598B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0E598B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0E598B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0E1611A5" w14:textId="44D754E1" w:rsidR="002557A4" w:rsidRPr="00D456F5" w:rsidRDefault="00D456F5" w:rsidP="002557A4">
      <w:pPr>
        <w:spacing w:after="0" w:line="276" w:lineRule="auto"/>
        <w:ind w:firstLine="708"/>
        <w:jc w:val="center"/>
        <w:rPr>
          <w:rFonts w:ascii="Cambria" w:eastAsia="Calibri" w:hAnsi="Cambria"/>
          <w:b/>
          <w:noProof/>
          <w:lang w:val="sr-Latn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0E598B" w:rsidRPr="00D456F5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0E598B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Prijedloga</w:t>
      </w:r>
      <w:r w:rsidR="002557A4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2557A4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2557A4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izmjeni</w:t>
      </w:r>
      <w:r w:rsidR="002557A4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2557A4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2557A4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privatizaciji</w:t>
      </w:r>
      <w:r w:rsidR="002557A4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državnih</w:t>
      </w:r>
      <w:r w:rsidR="002557A4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stanova</w:t>
      </w:r>
      <w:r w:rsidR="002557A4" w:rsidRPr="00D456F5">
        <w:rPr>
          <w:rFonts w:ascii="Cambria" w:eastAsia="Calibri" w:hAnsi="Cambria"/>
          <w:b/>
          <w:noProof/>
          <w:lang w:val="sr-Latn-CS" w:eastAsia="sr-Cyrl-BA"/>
        </w:rPr>
        <w:t>.</w:t>
      </w:r>
    </w:p>
    <w:p w14:paraId="00CB95AB" w14:textId="7FAF96D1" w:rsidR="000E598B" w:rsidRPr="00D456F5" w:rsidRDefault="000E598B" w:rsidP="000E598B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Latn-CS" w:eastAsia="sr-Cyrl-BA"/>
        </w:rPr>
      </w:pPr>
    </w:p>
    <w:p w14:paraId="1D397CD7" w14:textId="77777777" w:rsidR="000E598B" w:rsidRPr="00D456F5" w:rsidRDefault="000E598B" w:rsidP="000E598B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Latn-CS"/>
        </w:rPr>
      </w:pPr>
    </w:p>
    <w:p w14:paraId="41771508" w14:textId="784CE2F1" w:rsidR="000E598B" w:rsidRPr="00D456F5" w:rsidRDefault="00D456F5" w:rsidP="000E59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0E598B" w:rsidRPr="00D456F5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Osmoj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15. </w:t>
      </w:r>
      <w:r>
        <w:rPr>
          <w:rFonts w:ascii="Cambria" w:eastAsia="Times New Roman" w:hAnsi="Cambria"/>
          <w:noProof/>
          <w:lang w:val="sr-Latn-CS"/>
        </w:rPr>
        <w:t>juna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2020. </w:t>
      </w:r>
      <w:r>
        <w:rPr>
          <w:rFonts w:ascii="Cambria" w:eastAsia="Times New Roman" w:hAnsi="Cambria"/>
          <w:noProof/>
          <w:lang w:val="sr-Latn-CS"/>
        </w:rPr>
        <w:t>godine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2557A4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</w:t>
      </w:r>
      <w:r w:rsidR="002557A4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zakona</w:t>
      </w:r>
      <w:r w:rsidR="002557A4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</w:t>
      </w:r>
      <w:r w:rsidR="002557A4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izmjeni</w:t>
      </w:r>
      <w:r w:rsidR="002557A4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Zakona</w:t>
      </w:r>
      <w:r w:rsidR="002557A4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</w:t>
      </w:r>
      <w:r w:rsidR="002557A4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privatizaciji</w:t>
      </w:r>
      <w:r w:rsidR="002557A4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državnih</w:t>
      </w:r>
      <w:r w:rsidR="002557A4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stanova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106E997B" w14:textId="27395215" w:rsidR="000E598B" w:rsidRPr="00D456F5" w:rsidRDefault="000E598B" w:rsidP="000E598B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prisustvovali</w:t>
      </w:r>
      <w:r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D456F5">
        <w:rPr>
          <w:rFonts w:ascii="Cambria" w:eastAsia="Times New Roman" w:hAnsi="Cambria"/>
          <w:noProof/>
          <w:lang w:val="sr-Latn-CS"/>
        </w:rPr>
        <w:t>Milica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Lovrić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Ognjen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Žmirić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Saša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Popović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Mirko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Sovilj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Rade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Rakulj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Slobodan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Brdar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.</w:t>
      </w:r>
    </w:p>
    <w:p w14:paraId="7E02BD13" w14:textId="71992F27" w:rsidR="000E598B" w:rsidRPr="00D456F5" w:rsidRDefault="00D456F5" w:rsidP="000E598B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Zoran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Vidić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zamjenik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predsjednika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Nataša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Stevanović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="000E598B" w:rsidRPr="00D456F5">
        <w:rPr>
          <w:rFonts w:ascii="Cambria" w:eastAsia="Times New Roman" w:hAnsi="Cambria"/>
          <w:noProof/>
          <w:lang w:val="sr-Latn-CS"/>
        </w:rPr>
        <w:t>.</w:t>
      </w:r>
    </w:p>
    <w:p w14:paraId="4A1C8759" w14:textId="696B8360" w:rsidR="000E598B" w:rsidRPr="00D456F5" w:rsidRDefault="00D456F5" w:rsidP="000E59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0E598B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Prijedloga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podnijela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je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Radmila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Miličević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Latn-CS" w:eastAsia="sr-Cyrl-BA"/>
        </w:rPr>
        <w:t>predstavnik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Ministarstva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finansija</w:t>
      </w:r>
      <w:r w:rsidR="000E598B" w:rsidRPr="00D456F5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43814E81" w14:textId="15FE8B06" w:rsidR="000E598B" w:rsidRPr="00D456F5" w:rsidRDefault="000E598B" w:rsidP="000E598B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Nakon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provedene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rasprave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zauzeli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jednoglasan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stav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da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pomenuti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Prijedlog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razmatra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Desetoj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redovnoj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. </w:t>
      </w:r>
    </w:p>
    <w:p w14:paraId="52AD774A" w14:textId="5CCD38EE" w:rsidR="000E598B" w:rsidRPr="00D456F5" w:rsidRDefault="000E598B" w:rsidP="000E598B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Pr="00D456F5">
        <w:rPr>
          <w:rFonts w:ascii="Cambria" w:eastAsia="Times New Roman" w:hAnsi="Cambria"/>
          <w:noProof/>
          <w:lang w:val="sr-Latn-CS"/>
        </w:rPr>
        <w:t xml:space="preserve"> 48.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izvjestioca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određen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.</w:t>
      </w:r>
    </w:p>
    <w:p w14:paraId="63C63636" w14:textId="77777777" w:rsidR="000E598B" w:rsidRPr="00D456F5" w:rsidRDefault="000E598B" w:rsidP="000E598B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461A97C6" w14:textId="39229324" w:rsidR="000E598B" w:rsidRPr="00D456F5" w:rsidRDefault="000E598B" w:rsidP="000E598B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                                                                                                                           </w:t>
      </w:r>
      <w:r w:rsidR="00D456F5">
        <w:rPr>
          <w:rFonts w:ascii="Cambria" w:eastAsia="Times New Roman" w:hAnsi="Cambria"/>
          <w:b/>
          <w:noProof/>
          <w:lang w:val="sr-Latn-CS"/>
        </w:rPr>
        <w:t>PREDSJEDNIK</w:t>
      </w:r>
      <w:r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b/>
          <w:noProof/>
          <w:lang w:val="sr-Latn-CS"/>
        </w:rPr>
        <w:t>ODBORA</w:t>
      </w:r>
    </w:p>
    <w:p w14:paraId="053D5ED3" w14:textId="54CD2F70" w:rsidR="000E598B" w:rsidRPr="00D456F5" w:rsidRDefault="000E598B" w:rsidP="000E598B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                           </w:t>
      </w:r>
      <w:r w:rsidR="00D456F5">
        <w:rPr>
          <w:rFonts w:ascii="Cambria" w:eastAsia="Times New Roman" w:hAnsi="Cambria"/>
          <w:b/>
          <w:noProof/>
          <w:lang w:val="sr-Latn-CS"/>
        </w:rPr>
        <w:t>Milica</w:t>
      </w:r>
      <w:r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b/>
          <w:noProof/>
          <w:lang w:val="sr-Latn-CS"/>
        </w:rPr>
        <w:t>Lovrić</w:t>
      </w:r>
    </w:p>
    <w:p w14:paraId="1E6B7A9A" w14:textId="77777777" w:rsidR="000E598B" w:rsidRPr="00D456F5" w:rsidRDefault="000E598B" w:rsidP="000E598B">
      <w:pPr>
        <w:spacing w:after="0" w:line="276" w:lineRule="auto"/>
        <w:jc w:val="both"/>
        <w:rPr>
          <w:rFonts w:ascii="Cambria" w:eastAsia="Times New Roman" w:hAnsi="Cambria"/>
          <w:i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                        </w:t>
      </w:r>
      <w:r w:rsidRPr="00D456F5">
        <w:rPr>
          <w:rFonts w:ascii="Cambria" w:eastAsia="Times New Roman" w:hAnsi="Cambria"/>
          <w:i/>
          <w:noProof/>
          <w:lang w:val="sr-Latn-CS"/>
        </w:rPr>
        <w:tab/>
      </w:r>
      <w:r w:rsidRPr="00D456F5">
        <w:rPr>
          <w:rFonts w:ascii="Cambria" w:eastAsia="Times New Roman" w:hAnsi="Cambria"/>
          <w:i/>
          <w:noProof/>
          <w:lang w:val="sr-Latn-CS"/>
        </w:rPr>
        <w:tab/>
      </w:r>
      <w:r w:rsidRPr="00D456F5">
        <w:rPr>
          <w:rFonts w:ascii="Cambria" w:eastAsia="Times New Roman" w:hAnsi="Cambria"/>
          <w:i/>
          <w:noProof/>
          <w:lang w:val="sr-Latn-CS"/>
        </w:rPr>
        <w:tab/>
      </w:r>
      <w:r w:rsidRPr="00D456F5">
        <w:rPr>
          <w:rFonts w:ascii="Cambria" w:eastAsia="Times New Roman" w:hAnsi="Cambria"/>
          <w:i/>
          <w:noProof/>
          <w:lang w:val="sr-Latn-CS"/>
        </w:rPr>
        <w:tab/>
        <w:t xml:space="preserve">    </w:t>
      </w:r>
    </w:p>
    <w:p w14:paraId="73719CBB" w14:textId="0D4E52F2" w:rsidR="004A798D" w:rsidRPr="00D456F5" w:rsidRDefault="004A798D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sectPr w:rsidR="004A798D" w:rsidRPr="00D456F5" w:rsidSect="00883C92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7C593" w14:textId="77777777" w:rsidR="001601A8" w:rsidRDefault="001601A8">
      <w:pPr>
        <w:spacing w:after="0" w:line="240" w:lineRule="auto"/>
      </w:pPr>
      <w:r>
        <w:separator/>
      </w:r>
    </w:p>
  </w:endnote>
  <w:endnote w:type="continuationSeparator" w:id="0">
    <w:p w14:paraId="0F655BAB" w14:textId="77777777" w:rsidR="001601A8" w:rsidRDefault="0016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65B4" w14:textId="77777777" w:rsidR="00883C92" w:rsidRPr="00632FAC" w:rsidRDefault="006D45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99AAFD6" w14:textId="77777777" w:rsidR="00883C92" w:rsidRPr="006C5A4C" w:rsidRDefault="006D45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val="sr-Latn-CS" w:eastAsia="sr-Latn-CS"/>
      </w:rPr>
      <w:drawing>
        <wp:inline distT="0" distB="0" distL="0" distR="0" wp14:anchorId="6806F6BE" wp14:editId="6E34D62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7C095F8D" wp14:editId="0EA390F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F418F" w14:textId="77777777" w:rsidR="001601A8" w:rsidRDefault="001601A8">
      <w:pPr>
        <w:spacing w:after="0" w:line="240" w:lineRule="auto"/>
      </w:pPr>
      <w:r>
        <w:separator/>
      </w:r>
    </w:p>
  </w:footnote>
  <w:footnote w:type="continuationSeparator" w:id="0">
    <w:p w14:paraId="2FF1BC87" w14:textId="77777777" w:rsidR="001601A8" w:rsidRDefault="0016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2B37" w14:textId="77777777" w:rsidR="00883C92" w:rsidRPr="00351539" w:rsidRDefault="006D45ED" w:rsidP="007417C9">
    <w:pPr>
      <w:tabs>
        <w:tab w:val="left" w:pos="5940"/>
      </w:tabs>
      <w:spacing w:line="240" w:lineRule="auto"/>
      <w:jc w:val="center"/>
    </w:pPr>
    <w:r>
      <w:rPr>
        <w:noProof/>
        <w:lang w:val="sr-Latn-CS" w:eastAsia="sr-Latn-CS"/>
      </w:rPr>
      <w:drawing>
        <wp:inline distT="0" distB="0" distL="0" distR="0" wp14:anchorId="1BE88887" wp14:editId="42CA5AB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DB1DF" w14:textId="77777777" w:rsidR="00883C92" w:rsidRPr="008E4F59" w:rsidRDefault="006D45ED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14:paraId="5D8DB07F" w14:textId="77777777" w:rsid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14:paraId="1FB8D4FA" w14:textId="77777777" w:rsidR="00883C92" w:rsidRP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14:paraId="10CF3053" w14:textId="77777777" w:rsidR="00883C92" w:rsidRPr="008E4F59" w:rsidRDefault="006D45ED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14:paraId="777D87C9" w14:textId="77777777" w:rsidR="00883C92" w:rsidRPr="008E4F59" w:rsidRDefault="006D45ED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14:paraId="25CF2D98" w14:textId="77777777" w:rsidR="00883C92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7EC"/>
    <w:multiLevelType w:val="hybridMultilevel"/>
    <w:tmpl w:val="F1EC728E"/>
    <w:lvl w:ilvl="0" w:tplc="C63466F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4195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0E7"/>
    <w:rsid w:val="00040630"/>
    <w:rsid w:val="00072CED"/>
    <w:rsid w:val="000E598B"/>
    <w:rsid w:val="001601A8"/>
    <w:rsid w:val="001A51BC"/>
    <w:rsid w:val="001B6A63"/>
    <w:rsid w:val="00213F6A"/>
    <w:rsid w:val="002229E1"/>
    <w:rsid w:val="00231F45"/>
    <w:rsid w:val="002557A4"/>
    <w:rsid w:val="002C28FA"/>
    <w:rsid w:val="002C3E2B"/>
    <w:rsid w:val="002E10BF"/>
    <w:rsid w:val="00337B56"/>
    <w:rsid w:val="003573F6"/>
    <w:rsid w:val="003927D1"/>
    <w:rsid w:val="003D2BC1"/>
    <w:rsid w:val="004004B0"/>
    <w:rsid w:val="004600E7"/>
    <w:rsid w:val="0048737D"/>
    <w:rsid w:val="004A798D"/>
    <w:rsid w:val="004C2B42"/>
    <w:rsid w:val="004D48FF"/>
    <w:rsid w:val="0056197A"/>
    <w:rsid w:val="005B0703"/>
    <w:rsid w:val="005C3BEE"/>
    <w:rsid w:val="005D397D"/>
    <w:rsid w:val="00632015"/>
    <w:rsid w:val="00687DD2"/>
    <w:rsid w:val="006C3492"/>
    <w:rsid w:val="006D45ED"/>
    <w:rsid w:val="006E02FC"/>
    <w:rsid w:val="00725B39"/>
    <w:rsid w:val="007302CA"/>
    <w:rsid w:val="007346DD"/>
    <w:rsid w:val="0076378D"/>
    <w:rsid w:val="007D7C78"/>
    <w:rsid w:val="00860B13"/>
    <w:rsid w:val="00861E0E"/>
    <w:rsid w:val="008A7B12"/>
    <w:rsid w:val="008F4F99"/>
    <w:rsid w:val="008F6FE5"/>
    <w:rsid w:val="009273B7"/>
    <w:rsid w:val="00927DB0"/>
    <w:rsid w:val="00943795"/>
    <w:rsid w:val="009A4FAF"/>
    <w:rsid w:val="00A53244"/>
    <w:rsid w:val="00A62CF2"/>
    <w:rsid w:val="00A861F1"/>
    <w:rsid w:val="00AE143A"/>
    <w:rsid w:val="00B56D4D"/>
    <w:rsid w:val="00B71007"/>
    <w:rsid w:val="00B87563"/>
    <w:rsid w:val="00BD0CB6"/>
    <w:rsid w:val="00BE60B5"/>
    <w:rsid w:val="00C14E43"/>
    <w:rsid w:val="00C45CDF"/>
    <w:rsid w:val="00C46AE2"/>
    <w:rsid w:val="00C81439"/>
    <w:rsid w:val="00C8373C"/>
    <w:rsid w:val="00CE7D8B"/>
    <w:rsid w:val="00CF76C2"/>
    <w:rsid w:val="00D456F5"/>
    <w:rsid w:val="00D61A97"/>
    <w:rsid w:val="00D661D8"/>
    <w:rsid w:val="00DC4D1E"/>
    <w:rsid w:val="00DE7DF7"/>
    <w:rsid w:val="00E308EF"/>
    <w:rsid w:val="00E730F7"/>
    <w:rsid w:val="00EF5C2E"/>
    <w:rsid w:val="00F41936"/>
    <w:rsid w:val="00F97ACC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73C0"/>
  <w15:docId w15:val="{291B403C-946A-4FA8-8A14-5D029527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0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0E7"/>
  </w:style>
  <w:style w:type="character" w:styleId="Hyperlink">
    <w:name w:val="Hyperlink"/>
    <w:rsid w:val="004600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1157-2C40-42EF-AF35-550E64DE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Orjena Vukovic</dc:creator>
  <cp:lastModifiedBy>Milica Cecar</cp:lastModifiedBy>
  <cp:revision>23</cp:revision>
  <cp:lastPrinted>2019-10-22T10:50:00Z</cp:lastPrinted>
  <dcterms:created xsi:type="dcterms:W3CDTF">2019-11-06T09:20:00Z</dcterms:created>
  <dcterms:modified xsi:type="dcterms:W3CDTF">2022-10-12T13:46:00Z</dcterms:modified>
</cp:coreProperties>
</file>